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95696" w14:textId="3A1BB506" w:rsidR="0020626D" w:rsidRDefault="0020626D"/>
    <w:p w14:paraId="52338458" w14:textId="77777777" w:rsidR="004034F2" w:rsidRPr="00A825C6" w:rsidRDefault="004034F2" w:rsidP="004034F2">
      <w:pPr>
        <w:pStyle w:val="aa"/>
        <w:jc w:val="center"/>
        <w:rPr>
          <w:bCs/>
          <w:sz w:val="28"/>
          <w:szCs w:val="28"/>
        </w:rPr>
      </w:pPr>
      <w:r w:rsidRPr="00A825C6">
        <w:rPr>
          <w:rFonts w:ascii="Times New Roman" w:hAnsi="Times New Roman" w:cs="Times New Roman"/>
          <w:b/>
          <w:sz w:val="28"/>
          <w:szCs w:val="28"/>
        </w:rPr>
        <w:t>Реестр договоров</w:t>
      </w:r>
      <w:r w:rsidRPr="00A825C6">
        <w:rPr>
          <w:bCs/>
          <w:sz w:val="28"/>
          <w:szCs w:val="28"/>
        </w:rPr>
        <w:t xml:space="preserve"> </w:t>
      </w:r>
    </w:p>
    <w:p w14:paraId="4E916777" w14:textId="1D6917E3" w:rsidR="004034F2" w:rsidRDefault="004034F2" w:rsidP="004034F2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5DC9">
        <w:rPr>
          <w:rFonts w:ascii="Times New Roman" w:hAnsi="Times New Roman" w:cs="Times New Roman"/>
          <w:b/>
          <w:sz w:val="24"/>
          <w:szCs w:val="24"/>
        </w:rPr>
        <w:t>об</w:t>
      </w:r>
      <w:proofErr w:type="gramEnd"/>
      <w:r w:rsidRPr="00B35DC9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 w:rsidRPr="00B35DC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практической подготовки обучающихся, между организацией, осуществляющей образовательную деятельность, </w:t>
      </w:r>
      <w:r w:rsidRPr="00B35DC9">
        <w:rPr>
          <w:rFonts w:ascii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>аптечной</w:t>
      </w:r>
      <w:r w:rsidRPr="004034F2">
        <w:rPr>
          <w:rFonts w:ascii="Times New Roman" w:hAnsi="Times New Roman" w:cs="Times New Roman"/>
          <w:b/>
          <w:sz w:val="24"/>
          <w:szCs w:val="24"/>
        </w:rPr>
        <w:t xml:space="preserve"> организацией</w:t>
      </w:r>
    </w:p>
    <w:p w14:paraId="63C612DD" w14:textId="77777777" w:rsidR="004034F2" w:rsidRPr="004034F2" w:rsidRDefault="004034F2" w:rsidP="004034F2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06"/>
        <w:gridCol w:w="2423"/>
        <w:gridCol w:w="2368"/>
        <w:gridCol w:w="2306"/>
        <w:gridCol w:w="2366"/>
      </w:tblGrid>
      <w:tr w:rsidR="00795F08" w:rsidRPr="00BA23C2" w14:paraId="23D1C965" w14:textId="77777777" w:rsidTr="00795F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CA80" w14:textId="77777777" w:rsidR="00795F08" w:rsidRPr="00BA23C2" w:rsidRDefault="00795F08" w:rsidP="00795F08">
            <w:pPr>
              <w:pStyle w:val="a5"/>
              <w:rPr>
                <w:b/>
                <w:bCs/>
                <w:sz w:val="22"/>
                <w:szCs w:val="22"/>
                <w:highlight w:val="green"/>
                <w:lang w:eastAsia="en-US"/>
              </w:rPr>
            </w:pPr>
            <w:r w:rsidRPr="00BA23C2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4300" w14:textId="77777777" w:rsidR="00795F08" w:rsidRPr="00BA23C2" w:rsidRDefault="00795F08" w:rsidP="00795F08">
            <w:pPr>
              <w:pStyle w:val="a5"/>
              <w:rPr>
                <w:b/>
                <w:sz w:val="22"/>
                <w:szCs w:val="22"/>
                <w:lang w:eastAsia="en-US"/>
              </w:rPr>
            </w:pPr>
            <w:r w:rsidRPr="00BA23C2">
              <w:rPr>
                <w:b/>
                <w:sz w:val="22"/>
                <w:szCs w:val="22"/>
                <w:lang w:eastAsia="en-US"/>
              </w:rPr>
              <w:t>ЛПУ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412C" w14:textId="77777777" w:rsidR="00795F08" w:rsidRPr="00BA23C2" w:rsidRDefault="00795F08" w:rsidP="00795F08">
            <w:pPr>
              <w:pStyle w:val="a5"/>
              <w:rPr>
                <w:b/>
                <w:sz w:val="22"/>
                <w:szCs w:val="22"/>
                <w:lang w:eastAsia="en-US"/>
              </w:rPr>
            </w:pPr>
            <w:r w:rsidRPr="00BA23C2">
              <w:rPr>
                <w:b/>
                <w:sz w:val="22"/>
                <w:szCs w:val="22"/>
                <w:lang w:eastAsia="en-US"/>
              </w:rPr>
              <w:t>Адрес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1D95" w14:textId="77777777" w:rsidR="00795F08" w:rsidRPr="00BA23C2" w:rsidRDefault="00795F08" w:rsidP="00795F08">
            <w:pPr>
              <w:pStyle w:val="a5"/>
              <w:rPr>
                <w:b/>
                <w:sz w:val="22"/>
                <w:szCs w:val="22"/>
                <w:lang w:eastAsia="en-US"/>
              </w:rPr>
            </w:pPr>
            <w:r w:rsidRPr="00BA23C2">
              <w:rPr>
                <w:b/>
                <w:sz w:val="22"/>
                <w:szCs w:val="22"/>
                <w:lang w:eastAsia="en-US"/>
              </w:rPr>
              <w:t>Договор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7401" w14:textId="77777777" w:rsidR="00795F08" w:rsidRPr="00BA23C2" w:rsidRDefault="00795F08" w:rsidP="00795F08">
            <w:pPr>
              <w:pStyle w:val="a5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BA23C2">
              <w:rPr>
                <w:b/>
                <w:sz w:val="22"/>
                <w:szCs w:val="22"/>
                <w:lang w:eastAsia="en-US"/>
              </w:rPr>
              <w:t>Дата заключения договора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15D1" w14:textId="77777777" w:rsidR="00795F08" w:rsidRPr="00BA23C2" w:rsidRDefault="00795F08" w:rsidP="00795F08">
            <w:pPr>
              <w:pStyle w:val="a5"/>
              <w:rPr>
                <w:b/>
                <w:sz w:val="22"/>
                <w:szCs w:val="22"/>
                <w:lang w:eastAsia="en-US"/>
              </w:rPr>
            </w:pPr>
            <w:r w:rsidRPr="00BA23C2">
              <w:rPr>
                <w:b/>
                <w:sz w:val="22"/>
                <w:szCs w:val="22"/>
                <w:lang w:eastAsia="en-US"/>
              </w:rPr>
              <w:t>Срок действия договора</w:t>
            </w:r>
          </w:p>
        </w:tc>
      </w:tr>
      <w:tr w:rsidR="00795F08" w:rsidRPr="00EA084A" w14:paraId="1AE0CAEF" w14:textId="77777777" w:rsidTr="00795F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379C" w14:textId="77777777" w:rsidR="00795F08" w:rsidRPr="00F51EDA" w:rsidRDefault="00795F08" w:rsidP="00D8774B">
            <w:pPr>
              <w:pStyle w:val="a3"/>
              <w:numPr>
                <w:ilvl w:val="0"/>
                <w:numId w:val="3"/>
              </w:numPr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12D2" w14:textId="77777777" w:rsidR="00795F08" w:rsidRPr="00EA084A" w:rsidRDefault="00795F08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EA084A"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 w:rsidRPr="00EA084A">
              <w:rPr>
                <w:sz w:val="22"/>
                <w:szCs w:val="22"/>
                <w:lang w:eastAsia="en-US"/>
              </w:rPr>
              <w:t>Аванти</w:t>
            </w:r>
            <w:proofErr w:type="spellEnd"/>
            <w:r w:rsidRPr="00EA08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084A">
              <w:rPr>
                <w:sz w:val="22"/>
                <w:szCs w:val="22"/>
                <w:lang w:eastAsia="en-US"/>
              </w:rPr>
              <w:t>Фарма</w:t>
            </w:r>
            <w:proofErr w:type="spellEnd"/>
            <w:r w:rsidRPr="00EA084A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D023" w14:textId="3A5531A3" w:rsidR="00795F08" w:rsidRPr="00EA084A" w:rsidRDefault="00795F08" w:rsidP="00936176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Владивосток, </w:t>
            </w:r>
            <w:r w:rsidR="00E5431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084A">
              <w:rPr>
                <w:sz w:val="22"/>
                <w:szCs w:val="22"/>
                <w:lang w:eastAsia="en-US"/>
              </w:rPr>
              <w:t>ул.Кирова</w:t>
            </w:r>
            <w:proofErr w:type="spellEnd"/>
            <w:proofErr w:type="gramEnd"/>
            <w:r w:rsidRPr="00EA084A">
              <w:rPr>
                <w:sz w:val="22"/>
                <w:szCs w:val="22"/>
                <w:lang w:eastAsia="en-US"/>
              </w:rPr>
              <w:t>, 66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C45B" w14:textId="77777777" w:rsidR="00795F08" w:rsidRPr="00EA084A" w:rsidRDefault="00795F08" w:rsidP="00795F08">
            <w:pPr>
              <w:pStyle w:val="a5"/>
              <w:rPr>
                <w:sz w:val="22"/>
                <w:szCs w:val="22"/>
                <w:lang w:eastAsia="en-US"/>
              </w:rPr>
            </w:pPr>
            <w:proofErr w:type="gramStart"/>
            <w:r w:rsidRPr="00EA084A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EA084A"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EF8C" w14:textId="77777777" w:rsidR="00795F08" w:rsidRPr="00EA084A" w:rsidRDefault="00795F08" w:rsidP="00D8774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A084A">
              <w:rPr>
                <w:rFonts w:ascii="Times New Roman" w:eastAsia="Times New Roman" w:hAnsi="Times New Roman" w:cs="Times New Roman"/>
              </w:rPr>
              <w:t>02.06.2023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8561" w14:textId="77777777" w:rsidR="00795F08" w:rsidRPr="00EA084A" w:rsidRDefault="00795F08" w:rsidP="00D8774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A084A">
              <w:rPr>
                <w:rFonts w:ascii="Times New Roman" w:eastAsia="Times New Roman" w:hAnsi="Times New Roman" w:cs="Times New Roman"/>
              </w:rPr>
              <w:t>02.06.2028</w:t>
            </w:r>
          </w:p>
        </w:tc>
      </w:tr>
      <w:tr w:rsidR="00795F08" w:rsidRPr="00EA084A" w14:paraId="019264A9" w14:textId="77777777" w:rsidTr="00795F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ED7E" w14:textId="77777777" w:rsidR="00795F08" w:rsidRPr="00F51EDA" w:rsidRDefault="00795F08" w:rsidP="00D8774B">
            <w:pPr>
              <w:pStyle w:val="a3"/>
              <w:numPr>
                <w:ilvl w:val="0"/>
                <w:numId w:val="3"/>
              </w:numPr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DD3A" w14:textId="77777777" w:rsidR="00795F08" w:rsidRPr="00EA084A" w:rsidRDefault="00795F08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EA084A">
              <w:rPr>
                <w:sz w:val="22"/>
                <w:szCs w:val="22"/>
                <w:lang w:eastAsia="en-US"/>
              </w:rPr>
              <w:t>ООО «Аптека 25.рф»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EDD6" w14:textId="31A76951" w:rsidR="00795F08" w:rsidRPr="00EA084A" w:rsidRDefault="00936176" w:rsidP="00936176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Владивосток, </w:t>
            </w:r>
            <w:proofErr w:type="spellStart"/>
            <w:r w:rsidR="00795F08" w:rsidRPr="00EA084A">
              <w:rPr>
                <w:sz w:val="22"/>
                <w:szCs w:val="22"/>
                <w:lang w:eastAsia="en-US"/>
              </w:rPr>
              <w:t>ул.Русская</w:t>
            </w:r>
            <w:proofErr w:type="spellEnd"/>
            <w:r w:rsidR="00795F08" w:rsidRPr="00EA084A">
              <w:rPr>
                <w:sz w:val="22"/>
                <w:szCs w:val="22"/>
                <w:lang w:eastAsia="en-US"/>
              </w:rPr>
              <w:t>, 2А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F6A5" w14:textId="77777777" w:rsidR="00795F08" w:rsidRPr="00EA084A" w:rsidRDefault="00795F08" w:rsidP="00795F08">
            <w:pPr>
              <w:pStyle w:val="a5"/>
              <w:rPr>
                <w:sz w:val="22"/>
                <w:szCs w:val="22"/>
                <w:lang w:eastAsia="en-US"/>
              </w:rPr>
            </w:pPr>
            <w:proofErr w:type="gramStart"/>
            <w:r w:rsidRPr="00EA084A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EA084A"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3732" w14:textId="77777777" w:rsidR="00795F08" w:rsidRPr="00EA084A" w:rsidRDefault="00795F08" w:rsidP="00D8774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A084A">
              <w:rPr>
                <w:rFonts w:ascii="Times New Roman" w:eastAsia="Times New Roman" w:hAnsi="Times New Roman" w:cs="Times New Roman"/>
              </w:rPr>
              <w:t>02.06.2023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74E0" w14:textId="77777777" w:rsidR="00795F08" w:rsidRPr="00EA084A" w:rsidRDefault="00795F08" w:rsidP="00D8774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A084A">
              <w:rPr>
                <w:rFonts w:ascii="Times New Roman" w:eastAsia="Times New Roman" w:hAnsi="Times New Roman" w:cs="Times New Roman"/>
              </w:rPr>
              <w:t>02.06.2028</w:t>
            </w:r>
          </w:p>
        </w:tc>
      </w:tr>
      <w:tr w:rsidR="00795F08" w:rsidRPr="00EA084A" w14:paraId="3E2C5D89" w14:textId="77777777" w:rsidTr="00795F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4C1B" w14:textId="77777777" w:rsidR="00795F08" w:rsidRPr="00F51EDA" w:rsidRDefault="00795F08" w:rsidP="00D8774B">
            <w:pPr>
              <w:pStyle w:val="a3"/>
              <w:numPr>
                <w:ilvl w:val="0"/>
                <w:numId w:val="3"/>
              </w:numPr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A82A" w14:textId="77777777" w:rsidR="00795F08" w:rsidRPr="00EA084A" w:rsidRDefault="00795F08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EA084A">
              <w:rPr>
                <w:sz w:val="22"/>
                <w:szCs w:val="22"/>
                <w:lang w:eastAsia="en-US"/>
              </w:rPr>
              <w:t>ООО «Верона»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17F8" w14:textId="142E5D18" w:rsidR="00795F08" w:rsidRPr="00EA084A" w:rsidRDefault="00CC5B58" w:rsidP="00936176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Владивосток,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795F08" w:rsidRPr="00EA084A">
              <w:rPr>
                <w:sz w:val="22"/>
                <w:szCs w:val="22"/>
                <w:lang w:eastAsia="en-US"/>
              </w:rPr>
              <w:t xml:space="preserve">пр. 100-Лет </w:t>
            </w:r>
            <w:proofErr w:type="spellStart"/>
            <w:r w:rsidR="00795F08" w:rsidRPr="00EA084A">
              <w:rPr>
                <w:sz w:val="22"/>
                <w:szCs w:val="22"/>
                <w:lang w:eastAsia="en-US"/>
              </w:rPr>
              <w:t>Вл</w:t>
            </w:r>
            <w:proofErr w:type="spellEnd"/>
            <w:r w:rsidR="00795F08" w:rsidRPr="00EA084A">
              <w:rPr>
                <w:sz w:val="22"/>
                <w:szCs w:val="22"/>
                <w:lang w:eastAsia="en-US"/>
              </w:rPr>
              <w:t>-ку, 54А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4E39" w14:textId="77777777" w:rsidR="00795F08" w:rsidRPr="00EA084A" w:rsidRDefault="00795F08" w:rsidP="00795F08">
            <w:pPr>
              <w:pStyle w:val="a5"/>
              <w:rPr>
                <w:sz w:val="22"/>
                <w:szCs w:val="22"/>
                <w:lang w:eastAsia="en-US"/>
              </w:rPr>
            </w:pPr>
            <w:proofErr w:type="gramStart"/>
            <w:r w:rsidRPr="00EA084A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EA084A"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4BEA" w14:textId="77777777" w:rsidR="00795F08" w:rsidRPr="00EA084A" w:rsidRDefault="00795F08" w:rsidP="00D8774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A084A">
              <w:rPr>
                <w:rFonts w:ascii="Times New Roman" w:eastAsia="Times New Roman" w:hAnsi="Times New Roman" w:cs="Times New Roman"/>
              </w:rPr>
              <w:t>11.05.2021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F10E" w14:textId="77777777" w:rsidR="00795F08" w:rsidRPr="00EA084A" w:rsidRDefault="00795F08" w:rsidP="00D8774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A084A">
              <w:rPr>
                <w:rFonts w:ascii="Times New Roman" w:eastAsia="Times New Roman" w:hAnsi="Times New Roman" w:cs="Times New Roman"/>
              </w:rPr>
              <w:t>02.06.2026</w:t>
            </w:r>
          </w:p>
        </w:tc>
      </w:tr>
      <w:tr w:rsidR="00795F08" w:rsidRPr="00EA084A" w14:paraId="41984CFF" w14:textId="77777777" w:rsidTr="00795F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B8F8" w14:textId="77777777" w:rsidR="00795F08" w:rsidRPr="00F51EDA" w:rsidRDefault="00795F08" w:rsidP="00D8774B">
            <w:pPr>
              <w:pStyle w:val="a3"/>
              <w:numPr>
                <w:ilvl w:val="0"/>
                <w:numId w:val="3"/>
              </w:numPr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C4A2" w14:textId="77777777" w:rsidR="00795F08" w:rsidRPr="00EA084A" w:rsidRDefault="00795F08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EA084A">
              <w:rPr>
                <w:sz w:val="22"/>
                <w:szCs w:val="22"/>
                <w:lang w:eastAsia="en-US"/>
              </w:rPr>
              <w:t xml:space="preserve">ООО «Восточная аптечная социальная сеть» </w:t>
            </w:r>
            <w:r w:rsidRPr="00EA084A">
              <w:rPr>
                <w:sz w:val="22"/>
                <w:szCs w:val="22"/>
                <w:lang w:eastAsia="en-US"/>
              </w:rPr>
              <w:br/>
              <w:t>ООО «ВАСС»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9B7" w14:textId="53E4737A" w:rsidR="00795F08" w:rsidRPr="00EA084A" w:rsidRDefault="00CC5B58" w:rsidP="00936176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Владивосток,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795F08" w:rsidRPr="00EA084A">
              <w:rPr>
                <w:sz w:val="22"/>
                <w:szCs w:val="22"/>
                <w:lang w:eastAsia="en-US"/>
              </w:rPr>
              <w:t xml:space="preserve">ул. Русская,57 </w:t>
            </w:r>
            <w:proofErr w:type="spellStart"/>
            <w:r w:rsidR="00795F08" w:rsidRPr="00EA084A">
              <w:rPr>
                <w:sz w:val="22"/>
                <w:szCs w:val="22"/>
                <w:lang w:eastAsia="en-US"/>
              </w:rPr>
              <w:t>кор.Г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87" w14:textId="41732C8D" w:rsidR="00795F08" w:rsidRPr="00EA084A" w:rsidRDefault="00795F08" w:rsidP="00795F08">
            <w:pPr>
              <w:pStyle w:val="a5"/>
              <w:rPr>
                <w:sz w:val="22"/>
                <w:szCs w:val="22"/>
                <w:lang w:eastAsia="en-US"/>
              </w:rPr>
            </w:pPr>
            <w:proofErr w:type="gramStart"/>
            <w:r w:rsidRPr="00EA084A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EA084A"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1E0" w14:textId="77777777" w:rsidR="00795F08" w:rsidRPr="00EA084A" w:rsidRDefault="00795F08" w:rsidP="00D8774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A084A">
              <w:rPr>
                <w:rFonts w:ascii="Times New Roman" w:eastAsia="Times New Roman" w:hAnsi="Times New Roman" w:cs="Times New Roman"/>
              </w:rPr>
              <w:t xml:space="preserve">11.05.2021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8105" w14:textId="77777777" w:rsidR="00795F08" w:rsidRPr="00EA084A" w:rsidRDefault="00795F08" w:rsidP="00D8774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A084A">
              <w:rPr>
                <w:rFonts w:ascii="Times New Roman" w:eastAsia="Times New Roman" w:hAnsi="Times New Roman" w:cs="Times New Roman"/>
              </w:rPr>
              <w:t xml:space="preserve">11.05.2026 </w:t>
            </w:r>
          </w:p>
        </w:tc>
      </w:tr>
      <w:tr w:rsidR="00795F08" w:rsidRPr="00EA084A" w14:paraId="7F5D4E02" w14:textId="77777777" w:rsidTr="00795F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A49D" w14:textId="77777777" w:rsidR="00795F08" w:rsidRPr="00F51EDA" w:rsidRDefault="00795F08" w:rsidP="00D8774B">
            <w:pPr>
              <w:pStyle w:val="a3"/>
              <w:numPr>
                <w:ilvl w:val="0"/>
                <w:numId w:val="3"/>
              </w:numPr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F09" w14:textId="77777777" w:rsidR="00795F08" w:rsidRPr="00EA084A" w:rsidRDefault="00795F08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EA084A">
              <w:rPr>
                <w:sz w:val="22"/>
                <w:szCs w:val="22"/>
                <w:lang w:eastAsia="en-US"/>
              </w:rPr>
              <w:t>ООО «ГОСАПТЕКА»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685B" w14:textId="6C2BD39A" w:rsidR="00795F08" w:rsidRPr="00EA084A" w:rsidRDefault="00CC5B58" w:rsidP="00936176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Владивосток,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795F08" w:rsidRPr="00EA084A">
              <w:rPr>
                <w:sz w:val="22"/>
                <w:szCs w:val="22"/>
                <w:lang w:eastAsia="en-US"/>
              </w:rPr>
              <w:t xml:space="preserve">пр. 100-Лет </w:t>
            </w:r>
            <w:proofErr w:type="spellStart"/>
            <w:r w:rsidR="00795F08" w:rsidRPr="00EA084A">
              <w:rPr>
                <w:sz w:val="22"/>
                <w:szCs w:val="22"/>
                <w:lang w:eastAsia="en-US"/>
              </w:rPr>
              <w:t>Вл</w:t>
            </w:r>
            <w:proofErr w:type="spellEnd"/>
            <w:r w:rsidR="00795F08" w:rsidRPr="00EA084A">
              <w:rPr>
                <w:sz w:val="22"/>
                <w:szCs w:val="22"/>
                <w:lang w:eastAsia="en-US"/>
              </w:rPr>
              <w:t>-ку, 143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4DF6" w14:textId="77777777" w:rsidR="00795F08" w:rsidRPr="00EA084A" w:rsidRDefault="00795F08" w:rsidP="00795F08">
            <w:pPr>
              <w:pStyle w:val="a5"/>
              <w:rPr>
                <w:sz w:val="22"/>
                <w:szCs w:val="22"/>
                <w:lang w:eastAsia="en-US"/>
              </w:rPr>
            </w:pPr>
            <w:proofErr w:type="gramStart"/>
            <w:r w:rsidRPr="00EA084A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EA084A"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804F" w14:textId="77777777" w:rsidR="00795F08" w:rsidRPr="00EA084A" w:rsidRDefault="00795F08" w:rsidP="00D8774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A084A">
              <w:rPr>
                <w:rFonts w:ascii="Times New Roman" w:eastAsia="Times New Roman" w:hAnsi="Times New Roman" w:cs="Times New Roman"/>
              </w:rPr>
              <w:t>11.05..2021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0C7F" w14:textId="77777777" w:rsidR="00795F08" w:rsidRPr="00EA084A" w:rsidRDefault="00795F08" w:rsidP="00D8774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A084A">
              <w:rPr>
                <w:rFonts w:ascii="Times New Roman" w:eastAsia="Times New Roman" w:hAnsi="Times New Roman" w:cs="Times New Roman"/>
              </w:rPr>
              <w:t>11.05.2026</w:t>
            </w:r>
          </w:p>
        </w:tc>
      </w:tr>
      <w:tr w:rsidR="00795F08" w:rsidRPr="00EA084A" w14:paraId="70CD761F" w14:textId="77777777" w:rsidTr="00795F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95D1" w14:textId="77777777" w:rsidR="00795F08" w:rsidRPr="00F51EDA" w:rsidRDefault="00795F08" w:rsidP="00D8774B">
            <w:pPr>
              <w:pStyle w:val="a3"/>
              <w:numPr>
                <w:ilvl w:val="0"/>
                <w:numId w:val="3"/>
              </w:numPr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4CC3" w14:textId="77777777" w:rsidR="00795F08" w:rsidRPr="00EA084A" w:rsidRDefault="00795F08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EA084A"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 w:rsidRPr="00EA084A">
              <w:rPr>
                <w:sz w:val="22"/>
                <w:szCs w:val="22"/>
                <w:lang w:eastAsia="en-US"/>
              </w:rPr>
              <w:t>Интек</w:t>
            </w:r>
            <w:proofErr w:type="spellEnd"/>
            <w:r w:rsidRPr="00EA084A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CCE0" w14:textId="77777777" w:rsidR="00795F08" w:rsidRPr="00EA084A" w:rsidRDefault="00795F08" w:rsidP="00936176">
            <w:pPr>
              <w:pStyle w:val="a5"/>
              <w:rPr>
                <w:sz w:val="22"/>
                <w:szCs w:val="22"/>
                <w:lang w:eastAsia="en-US"/>
              </w:rPr>
            </w:pPr>
            <w:r w:rsidRPr="00EA084A">
              <w:rPr>
                <w:sz w:val="22"/>
                <w:szCs w:val="22"/>
                <w:lang w:eastAsia="en-US"/>
              </w:rPr>
              <w:t>г. Артем, ул. Партизанская, 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86EA" w14:textId="77777777" w:rsidR="00795F08" w:rsidRPr="00EA084A" w:rsidRDefault="00795F08" w:rsidP="00795F08">
            <w:pPr>
              <w:pStyle w:val="a5"/>
              <w:rPr>
                <w:sz w:val="22"/>
                <w:szCs w:val="22"/>
                <w:lang w:eastAsia="en-US"/>
              </w:rPr>
            </w:pPr>
            <w:proofErr w:type="gramStart"/>
            <w:r w:rsidRPr="00EA084A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EA084A"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AA80" w14:textId="77777777" w:rsidR="00795F08" w:rsidRPr="00EA084A" w:rsidRDefault="00795F08" w:rsidP="00D8774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A084A">
              <w:rPr>
                <w:rFonts w:ascii="Times New Roman" w:eastAsia="Times New Roman" w:hAnsi="Times New Roman" w:cs="Times New Roman"/>
              </w:rPr>
              <w:t>11.05.2021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96DD" w14:textId="77777777" w:rsidR="00795F08" w:rsidRPr="00EA084A" w:rsidRDefault="00795F08" w:rsidP="00D8774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A084A">
              <w:rPr>
                <w:rFonts w:ascii="Times New Roman" w:eastAsia="Times New Roman" w:hAnsi="Times New Roman" w:cs="Times New Roman"/>
              </w:rPr>
              <w:t>11.05.2026</w:t>
            </w:r>
          </w:p>
        </w:tc>
      </w:tr>
      <w:tr w:rsidR="00795F08" w:rsidRPr="00B8407D" w14:paraId="2582DF10" w14:textId="77777777" w:rsidTr="00795F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7B4D" w14:textId="77777777" w:rsidR="00795F08" w:rsidRPr="00F51EDA" w:rsidRDefault="00795F08" w:rsidP="00D8774B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EC26" w14:textId="77777777" w:rsidR="00795F08" w:rsidRPr="00B8407D" w:rsidRDefault="00795F08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B8407D">
              <w:rPr>
                <w:sz w:val="22"/>
                <w:szCs w:val="22"/>
                <w:lang w:eastAsia="en-US"/>
              </w:rPr>
              <w:t>ООО «ОВИТА.РУ»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49F7" w14:textId="072A8001" w:rsidR="00795F08" w:rsidRPr="00B8407D" w:rsidRDefault="00CC5B58" w:rsidP="00936176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Владивосток,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95F08" w:rsidRPr="00B8407D">
              <w:rPr>
                <w:sz w:val="22"/>
                <w:szCs w:val="22"/>
                <w:lang w:eastAsia="en-US"/>
              </w:rPr>
              <w:t>ул.Сахалинская</w:t>
            </w:r>
            <w:proofErr w:type="spellEnd"/>
            <w:r w:rsidR="00795F08" w:rsidRPr="00B8407D">
              <w:rPr>
                <w:sz w:val="22"/>
                <w:szCs w:val="22"/>
                <w:lang w:eastAsia="en-US"/>
              </w:rPr>
              <w:t>, 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29B" w14:textId="7A80F5EF" w:rsidR="00795F08" w:rsidRPr="00B8407D" w:rsidRDefault="00795F08" w:rsidP="00795F08">
            <w:pPr>
              <w:pStyle w:val="a5"/>
              <w:rPr>
                <w:sz w:val="22"/>
                <w:szCs w:val="22"/>
                <w:lang w:eastAsia="en-US"/>
              </w:rPr>
            </w:pPr>
            <w:proofErr w:type="gramStart"/>
            <w:r w:rsidRPr="00B8407D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B8407D"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1FFC" w14:textId="77777777" w:rsidR="00795F08" w:rsidRPr="00B8407D" w:rsidRDefault="00795F08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B8407D">
              <w:rPr>
                <w:sz w:val="22"/>
                <w:szCs w:val="22"/>
                <w:lang w:eastAsia="en-US"/>
              </w:rPr>
              <w:t xml:space="preserve">14.11.24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ADBC" w14:textId="77777777" w:rsidR="00795F08" w:rsidRPr="00B8407D" w:rsidRDefault="00795F08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B8407D">
              <w:rPr>
                <w:sz w:val="22"/>
                <w:szCs w:val="22"/>
                <w:lang w:eastAsia="en-US"/>
              </w:rPr>
              <w:t>14.11.29</w:t>
            </w:r>
          </w:p>
        </w:tc>
      </w:tr>
      <w:tr w:rsidR="00795F08" w:rsidRPr="00EA084A" w14:paraId="296CBBA4" w14:textId="77777777" w:rsidTr="00795F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3385" w14:textId="77777777" w:rsidR="00795F08" w:rsidRPr="00F51EDA" w:rsidRDefault="00795F08" w:rsidP="00D8774B">
            <w:pPr>
              <w:pStyle w:val="a3"/>
              <w:numPr>
                <w:ilvl w:val="0"/>
                <w:numId w:val="3"/>
              </w:numPr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2C77" w14:textId="77777777" w:rsidR="00795F08" w:rsidRPr="00EA084A" w:rsidRDefault="00795F08" w:rsidP="00D8774B">
            <w:pPr>
              <w:pStyle w:val="a5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Пармелия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9F14" w14:textId="3C2FC849" w:rsidR="00795F08" w:rsidRPr="00EA084A" w:rsidRDefault="00CC5B58" w:rsidP="00936176">
            <w:pPr>
              <w:pStyle w:val="a5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Владивосток,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ул.</w:t>
            </w:r>
            <w:r w:rsidR="00795F08">
              <w:rPr>
                <w:sz w:val="22"/>
                <w:szCs w:val="22"/>
                <w:lang w:eastAsia="en-US"/>
              </w:rPr>
              <w:t>Некрасовская</w:t>
            </w:r>
            <w:proofErr w:type="spellEnd"/>
            <w:r w:rsidR="00795F08">
              <w:rPr>
                <w:sz w:val="22"/>
                <w:szCs w:val="22"/>
                <w:lang w:eastAsia="en-US"/>
              </w:rPr>
              <w:t>, 61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B7E8" w14:textId="77777777" w:rsidR="00795F08" w:rsidRPr="00EA084A" w:rsidRDefault="00795F08" w:rsidP="00795F08">
            <w:pPr>
              <w:pStyle w:val="a5"/>
              <w:rPr>
                <w:color w:val="FF0000"/>
                <w:sz w:val="22"/>
                <w:szCs w:val="22"/>
                <w:lang w:eastAsia="en-US"/>
              </w:rPr>
            </w:pPr>
            <w:proofErr w:type="gramStart"/>
            <w:r w:rsidRPr="00397C1A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397C1A"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8283" w14:textId="77777777" w:rsidR="00795F08" w:rsidRPr="00795F08" w:rsidRDefault="00795F08" w:rsidP="00D8774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95F08">
              <w:rPr>
                <w:rFonts w:ascii="Times New Roman" w:eastAsia="Times New Roman" w:hAnsi="Times New Roman" w:cs="Times New Roman"/>
              </w:rPr>
              <w:t>11.05.2021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9B5B" w14:textId="77777777" w:rsidR="00795F08" w:rsidRPr="00795F08" w:rsidRDefault="00795F08" w:rsidP="00D8774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95F08">
              <w:rPr>
                <w:rFonts w:ascii="Times New Roman" w:eastAsia="Times New Roman" w:hAnsi="Times New Roman" w:cs="Times New Roman"/>
              </w:rPr>
              <w:t>11.05.2026</w:t>
            </w:r>
          </w:p>
        </w:tc>
      </w:tr>
      <w:tr w:rsidR="00795F08" w:rsidRPr="009D4813" w14:paraId="7B6E340E" w14:textId="77777777" w:rsidTr="00795F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4FCB" w14:textId="77777777" w:rsidR="00795F08" w:rsidRPr="00F51EDA" w:rsidRDefault="00795F08" w:rsidP="00D8774B">
            <w:pPr>
              <w:pStyle w:val="a3"/>
              <w:numPr>
                <w:ilvl w:val="0"/>
                <w:numId w:val="3"/>
              </w:numPr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EC55" w14:textId="77777777" w:rsidR="00795F08" w:rsidRDefault="00795F08" w:rsidP="00D8774B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Пинга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6945" w14:textId="40D2D58F" w:rsidR="00795F08" w:rsidRDefault="003D7E55" w:rsidP="00936176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Владивосток, </w:t>
            </w:r>
            <w:proofErr w:type="spellStart"/>
            <w:r>
              <w:rPr>
                <w:sz w:val="22"/>
                <w:szCs w:val="22"/>
                <w:lang w:eastAsia="en-US"/>
              </w:rPr>
              <w:t>ул.</w:t>
            </w:r>
            <w:bookmarkStart w:id="0" w:name="_GoBack"/>
            <w:bookmarkEnd w:id="0"/>
            <w:r w:rsidRPr="003D7E55">
              <w:rPr>
                <w:sz w:val="22"/>
                <w:szCs w:val="22"/>
                <w:lang w:eastAsia="en-US"/>
              </w:rPr>
              <w:t>Крыгина</w:t>
            </w:r>
            <w:proofErr w:type="spellEnd"/>
            <w:r w:rsidRPr="003D7E55">
              <w:rPr>
                <w:sz w:val="22"/>
                <w:szCs w:val="22"/>
                <w:lang w:eastAsia="en-US"/>
              </w:rPr>
              <w:t>, 23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6796" w14:textId="77777777" w:rsidR="00795F08" w:rsidRPr="007E74D0" w:rsidRDefault="00795F08" w:rsidP="00795F08">
            <w:pPr>
              <w:pStyle w:val="a5"/>
              <w:rPr>
                <w:sz w:val="22"/>
                <w:szCs w:val="22"/>
                <w:lang w:eastAsia="en-US"/>
              </w:rPr>
            </w:pPr>
            <w:proofErr w:type="gramStart"/>
            <w:r w:rsidRPr="00397C1A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397C1A"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E63A" w14:textId="77777777" w:rsidR="00795F08" w:rsidRPr="009D4813" w:rsidRDefault="00795F08" w:rsidP="00D8774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27.09.2022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190F" w14:textId="77777777" w:rsidR="00795F08" w:rsidRPr="009D4813" w:rsidRDefault="00795F08" w:rsidP="00D8774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27.09.2027</w:t>
            </w:r>
          </w:p>
        </w:tc>
      </w:tr>
      <w:tr w:rsidR="00795F08" w:rsidRPr="009D4813" w14:paraId="65707FC0" w14:textId="77777777" w:rsidTr="00795F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F499" w14:textId="77777777" w:rsidR="00795F08" w:rsidRPr="00F51EDA" w:rsidRDefault="00795F08" w:rsidP="00D8774B">
            <w:pPr>
              <w:pStyle w:val="a3"/>
              <w:numPr>
                <w:ilvl w:val="0"/>
                <w:numId w:val="3"/>
              </w:numPr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60A2" w14:textId="77777777" w:rsidR="00795F08" w:rsidRDefault="00795F08" w:rsidP="00D8774B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Полиантес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F287" w14:textId="4B26EA50" w:rsidR="00795F08" w:rsidRDefault="00CC5B58" w:rsidP="00936176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Владивосток,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D7E55">
              <w:rPr>
                <w:sz w:val="22"/>
                <w:szCs w:val="22"/>
                <w:lang w:eastAsia="en-US"/>
              </w:rPr>
              <w:t>ул.</w:t>
            </w:r>
            <w:r w:rsidR="00795F08">
              <w:rPr>
                <w:sz w:val="22"/>
                <w:szCs w:val="22"/>
                <w:lang w:eastAsia="en-US"/>
              </w:rPr>
              <w:t>Светланская</w:t>
            </w:r>
            <w:proofErr w:type="spellEnd"/>
            <w:r w:rsidR="00795F08">
              <w:rPr>
                <w:sz w:val="22"/>
                <w:szCs w:val="22"/>
                <w:lang w:eastAsia="en-US"/>
              </w:rPr>
              <w:t>, 37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106B" w14:textId="77777777" w:rsidR="00795F08" w:rsidRPr="007E74D0" w:rsidRDefault="00795F08" w:rsidP="00795F08">
            <w:pPr>
              <w:pStyle w:val="a5"/>
              <w:rPr>
                <w:sz w:val="22"/>
                <w:szCs w:val="22"/>
                <w:lang w:eastAsia="en-US"/>
              </w:rPr>
            </w:pPr>
            <w:proofErr w:type="gramStart"/>
            <w:r w:rsidRPr="00397C1A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397C1A"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309B" w14:textId="77777777" w:rsidR="00795F08" w:rsidRPr="009D4813" w:rsidRDefault="00795F08" w:rsidP="00D8774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11.05.2021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7F5A" w14:textId="77777777" w:rsidR="00795F08" w:rsidRPr="009D4813" w:rsidRDefault="00795F08" w:rsidP="00D8774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11.05.2026</w:t>
            </w:r>
          </w:p>
        </w:tc>
      </w:tr>
      <w:tr w:rsidR="00795F08" w:rsidRPr="009D4813" w14:paraId="5E124CCD" w14:textId="77777777" w:rsidTr="00795F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E3B6" w14:textId="77777777" w:rsidR="00795F08" w:rsidRPr="00F51EDA" w:rsidRDefault="00795F08" w:rsidP="00D8774B">
            <w:pPr>
              <w:pStyle w:val="a3"/>
              <w:numPr>
                <w:ilvl w:val="0"/>
                <w:numId w:val="3"/>
              </w:numPr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735E" w14:textId="77777777" w:rsidR="00795F08" w:rsidRDefault="00795F08" w:rsidP="00D8774B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Прайд</w:t>
            </w:r>
            <w:proofErr w:type="spellEnd"/>
            <w:r>
              <w:rPr>
                <w:sz w:val="22"/>
                <w:szCs w:val="22"/>
                <w:lang w:eastAsia="en-US"/>
              </w:rPr>
              <w:t>-А»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A41B" w14:textId="6C68A1DA" w:rsidR="00795F08" w:rsidRDefault="00CC5B58" w:rsidP="00CC5B58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Владивосток,</w:t>
            </w:r>
            <w:r>
              <w:rPr>
                <w:sz w:val="22"/>
                <w:szCs w:val="22"/>
                <w:lang w:eastAsia="en-US"/>
              </w:rPr>
              <w:t xml:space="preserve"> п</w:t>
            </w:r>
            <w:r w:rsidR="00795F08">
              <w:rPr>
                <w:sz w:val="22"/>
                <w:szCs w:val="22"/>
                <w:lang w:eastAsia="en-US"/>
              </w:rPr>
              <w:t>р-т Красного Знамени,23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7A2D" w14:textId="4067D46D" w:rsidR="00795F08" w:rsidRPr="007E74D0" w:rsidRDefault="00795F08" w:rsidP="00795F08">
            <w:pPr>
              <w:pStyle w:val="a5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8372" w14:textId="77777777" w:rsidR="00795F08" w:rsidRPr="009D4813" w:rsidRDefault="00795F08" w:rsidP="00D8774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t xml:space="preserve">14.05.2021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7D42" w14:textId="77777777" w:rsidR="00795F08" w:rsidRPr="009D4813" w:rsidRDefault="00795F08" w:rsidP="00D8774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t>14.05.2026</w:t>
            </w:r>
          </w:p>
        </w:tc>
      </w:tr>
      <w:tr w:rsidR="00795F08" w14:paraId="1CC58107" w14:textId="77777777" w:rsidTr="00795F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502D" w14:textId="77777777" w:rsidR="00795F08" w:rsidRPr="00F51EDA" w:rsidRDefault="00795F08" w:rsidP="00D8774B">
            <w:pPr>
              <w:pStyle w:val="a3"/>
              <w:numPr>
                <w:ilvl w:val="0"/>
                <w:numId w:val="3"/>
              </w:numPr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CA48" w14:textId="77777777" w:rsidR="00795F08" w:rsidRDefault="00795F08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C34A9B"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Радника</w:t>
            </w:r>
            <w:proofErr w:type="spellEnd"/>
            <w:r w:rsidRPr="00C34A9B">
              <w:rPr>
                <w:sz w:val="22"/>
                <w:szCs w:val="22"/>
                <w:lang w:eastAsia="en-US"/>
              </w:rPr>
              <w:t>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F06B" w14:textId="0FBEA099" w:rsidR="00795F08" w:rsidRDefault="00E5431A" w:rsidP="00936176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Владивосток,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D7E55">
              <w:rPr>
                <w:sz w:val="22"/>
                <w:szCs w:val="22"/>
                <w:lang w:eastAsia="en-US"/>
              </w:rPr>
              <w:t>ул.</w:t>
            </w:r>
            <w:r w:rsidR="00795F08">
              <w:rPr>
                <w:sz w:val="22"/>
                <w:szCs w:val="22"/>
                <w:lang w:eastAsia="en-US"/>
              </w:rPr>
              <w:t>Русская</w:t>
            </w:r>
            <w:proofErr w:type="spellEnd"/>
            <w:r w:rsidR="00795F08">
              <w:rPr>
                <w:sz w:val="22"/>
                <w:szCs w:val="22"/>
                <w:lang w:eastAsia="en-US"/>
              </w:rPr>
              <w:t>, 94А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FE8E" w14:textId="77777777" w:rsidR="00795F08" w:rsidRDefault="00795F08" w:rsidP="00795F08">
            <w:pPr>
              <w:pStyle w:val="a5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72F" w14:textId="77777777" w:rsidR="00795F08" w:rsidRDefault="00795F08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21.03</w:t>
            </w:r>
            <w:r w:rsidRPr="00C34A9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829D" w14:textId="77777777" w:rsidR="00795F08" w:rsidRDefault="00795F08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21.03</w:t>
            </w:r>
            <w:r w:rsidRPr="00C34A9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27</w:t>
            </w:r>
          </w:p>
        </w:tc>
      </w:tr>
      <w:tr w:rsidR="00795F08" w:rsidRPr="00265AA7" w14:paraId="588B8558" w14:textId="77777777" w:rsidTr="00795F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1AA" w14:textId="77777777" w:rsidR="00795F08" w:rsidRPr="00F51EDA" w:rsidRDefault="00795F08" w:rsidP="00D8774B">
            <w:pPr>
              <w:pStyle w:val="a3"/>
              <w:numPr>
                <w:ilvl w:val="0"/>
                <w:numId w:val="3"/>
              </w:numPr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D279" w14:textId="77777777" w:rsidR="00795F08" w:rsidRDefault="00795F08" w:rsidP="00D8774B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Фарма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Лайф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2C04" w14:textId="39C64D37" w:rsidR="00795F08" w:rsidRDefault="00E5431A" w:rsidP="00936176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Владивосток,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D7E55">
              <w:rPr>
                <w:sz w:val="22"/>
                <w:szCs w:val="22"/>
                <w:lang w:eastAsia="en-US"/>
              </w:rPr>
              <w:t>ул.</w:t>
            </w:r>
            <w:r w:rsidR="00795F08">
              <w:rPr>
                <w:sz w:val="22"/>
                <w:szCs w:val="22"/>
                <w:lang w:eastAsia="en-US"/>
              </w:rPr>
              <w:t>Калинина</w:t>
            </w:r>
            <w:proofErr w:type="spellEnd"/>
            <w:r w:rsidR="00795F08">
              <w:rPr>
                <w:sz w:val="22"/>
                <w:szCs w:val="22"/>
                <w:lang w:eastAsia="en-US"/>
              </w:rPr>
              <w:t>, 283А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A144" w14:textId="77777777" w:rsidR="00795F08" w:rsidRDefault="00795F08" w:rsidP="00795F08">
            <w:pPr>
              <w:pStyle w:val="a5"/>
              <w:rPr>
                <w:sz w:val="22"/>
                <w:szCs w:val="22"/>
                <w:lang w:eastAsia="en-US"/>
              </w:rPr>
            </w:pPr>
            <w:proofErr w:type="gramStart"/>
            <w:r w:rsidRPr="00397C1A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397C1A"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F2A7" w14:textId="77777777" w:rsidR="00795F08" w:rsidRPr="00A96411" w:rsidRDefault="00795F08" w:rsidP="00D8774B">
            <w:pPr>
              <w:pStyle w:val="a5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96411">
              <w:rPr>
                <w:sz w:val="22"/>
                <w:szCs w:val="22"/>
                <w:lang w:eastAsia="en-US"/>
              </w:rPr>
              <w:t>02.06.2023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AAF7" w14:textId="77777777" w:rsidR="00795F08" w:rsidRPr="00265AA7" w:rsidRDefault="00795F08" w:rsidP="00D8774B">
            <w:pPr>
              <w:pStyle w:val="a5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96411">
              <w:rPr>
                <w:sz w:val="22"/>
                <w:szCs w:val="22"/>
                <w:lang w:eastAsia="en-US"/>
              </w:rPr>
              <w:t>02.06.2028</w:t>
            </w:r>
          </w:p>
        </w:tc>
      </w:tr>
    </w:tbl>
    <w:p w14:paraId="3B3B14E6" w14:textId="77777777" w:rsidR="004034F2" w:rsidRDefault="004034F2"/>
    <w:sectPr w:rsidR="004034F2" w:rsidSect="0087748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D7198"/>
    <w:multiLevelType w:val="hybridMultilevel"/>
    <w:tmpl w:val="29FAA9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BC4CA9"/>
    <w:multiLevelType w:val="hybridMultilevel"/>
    <w:tmpl w:val="45263C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5363A5"/>
    <w:multiLevelType w:val="hybridMultilevel"/>
    <w:tmpl w:val="FEFE2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AA"/>
    <w:rsid w:val="00024376"/>
    <w:rsid w:val="001169B6"/>
    <w:rsid w:val="00146654"/>
    <w:rsid w:val="001473D0"/>
    <w:rsid w:val="00165E4A"/>
    <w:rsid w:val="001737D3"/>
    <w:rsid w:val="001A47F4"/>
    <w:rsid w:val="001A565A"/>
    <w:rsid w:val="0020626D"/>
    <w:rsid w:val="00220EA2"/>
    <w:rsid w:val="002B13DA"/>
    <w:rsid w:val="002C6A8F"/>
    <w:rsid w:val="00301CE8"/>
    <w:rsid w:val="00311A39"/>
    <w:rsid w:val="00313235"/>
    <w:rsid w:val="0036630F"/>
    <w:rsid w:val="00382ADA"/>
    <w:rsid w:val="003D7E55"/>
    <w:rsid w:val="00400D52"/>
    <w:rsid w:val="004034F2"/>
    <w:rsid w:val="0041319F"/>
    <w:rsid w:val="00450DF7"/>
    <w:rsid w:val="00497817"/>
    <w:rsid w:val="004F2843"/>
    <w:rsid w:val="004F766F"/>
    <w:rsid w:val="0055514D"/>
    <w:rsid w:val="005601C7"/>
    <w:rsid w:val="00597414"/>
    <w:rsid w:val="005A623E"/>
    <w:rsid w:val="005D5FBD"/>
    <w:rsid w:val="005F368D"/>
    <w:rsid w:val="005F47AD"/>
    <w:rsid w:val="006405D8"/>
    <w:rsid w:val="00651F2B"/>
    <w:rsid w:val="006A3C14"/>
    <w:rsid w:val="006A45CE"/>
    <w:rsid w:val="006B6BA7"/>
    <w:rsid w:val="006D7B3A"/>
    <w:rsid w:val="00705D13"/>
    <w:rsid w:val="00750605"/>
    <w:rsid w:val="00795F08"/>
    <w:rsid w:val="00796DA4"/>
    <w:rsid w:val="007A2B9C"/>
    <w:rsid w:val="008060AD"/>
    <w:rsid w:val="00877489"/>
    <w:rsid w:val="00877886"/>
    <w:rsid w:val="008F7376"/>
    <w:rsid w:val="009119E1"/>
    <w:rsid w:val="00931890"/>
    <w:rsid w:val="00936176"/>
    <w:rsid w:val="009C5309"/>
    <w:rsid w:val="00A825C6"/>
    <w:rsid w:val="00A96411"/>
    <w:rsid w:val="00AA3891"/>
    <w:rsid w:val="00AA6446"/>
    <w:rsid w:val="00AB6601"/>
    <w:rsid w:val="00AD40DE"/>
    <w:rsid w:val="00AE14AA"/>
    <w:rsid w:val="00B42865"/>
    <w:rsid w:val="00B8407D"/>
    <w:rsid w:val="00B95A27"/>
    <w:rsid w:val="00B9758B"/>
    <w:rsid w:val="00BC3D39"/>
    <w:rsid w:val="00C50F68"/>
    <w:rsid w:val="00C76C4F"/>
    <w:rsid w:val="00C80443"/>
    <w:rsid w:val="00CB6DC1"/>
    <w:rsid w:val="00CC5B58"/>
    <w:rsid w:val="00D3530C"/>
    <w:rsid w:val="00D37452"/>
    <w:rsid w:val="00DC448B"/>
    <w:rsid w:val="00E02D9A"/>
    <w:rsid w:val="00E30CD5"/>
    <w:rsid w:val="00E33815"/>
    <w:rsid w:val="00E5431A"/>
    <w:rsid w:val="00E93BAD"/>
    <w:rsid w:val="00EA084A"/>
    <w:rsid w:val="00EF4D20"/>
    <w:rsid w:val="00F409BA"/>
    <w:rsid w:val="00F4166A"/>
    <w:rsid w:val="00F51EDA"/>
    <w:rsid w:val="00F54296"/>
    <w:rsid w:val="00F71FE0"/>
    <w:rsid w:val="00F90F1A"/>
    <w:rsid w:val="00FE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6EC9"/>
  <w15:docId w15:val="{207170C1-51E6-4B3F-AB60-57CE33ED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14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1"/>
      <w:lang w:eastAsia="ru-RU"/>
    </w:rPr>
  </w:style>
  <w:style w:type="character" w:customStyle="1" w:styleId="a4">
    <w:name w:val="Название Знак"/>
    <w:basedOn w:val="a0"/>
    <w:link w:val="a3"/>
    <w:rsid w:val="00AE14AA"/>
    <w:rPr>
      <w:rFonts w:ascii="Times New Roman" w:eastAsia="Times New Roman" w:hAnsi="Times New Roman" w:cs="Times New Roman"/>
      <w:b/>
      <w:bCs/>
      <w:color w:val="000000"/>
      <w:sz w:val="28"/>
      <w:szCs w:val="21"/>
      <w:lang w:eastAsia="ru-RU"/>
    </w:rPr>
  </w:style>
  <w:style w:type="paragraph" w:styleId="a5">
    <w:name w:val="Body Text"/>
    <w:basedOn w:val="a"/>
    <w:link w:val="a6"/>
    <w:unhideWhenUsed/>
    <w:rsid w:val="00AE14AA"/>
    <w:pPr>
      <w:spacing w:after="120" w:line="240" w:lineRule="auto"/>
    </w:pPr>
    <w:rPr>
      <w:rFonts w:ascii="Times New Roman" w:eastAsia="Times New Roman" w:hAnsi="Times New Roman" w:cs="Times New Roman"/>
      <w:sz w:val="28"/>
      <w:szCs w:val="40"/>
      <w:lang w:eastAsia="ru-RU"/>
    </w:rPr>
  </w:style>
  <w:style w:type="character" w:customStyle="1" w:styleId="a6">
    <w:name w:val="Основной текст Знак"/>
    <w:basedOn w:val="a0"/>
    <w:link w:val="a5"/>
    <w:rsid w:val="00AE14AA"/>
    <w:rPr>
      <w:rFonts w:ascii="Times New Roman" w:eastAsia="Times New Roman" w:hAnsi="Times New Roman" w:cs="Times New Roman"/>
      <w:sz w:val="28"/>
      <w:szCs w:val="4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1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14A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C448B"/>
    <w:pPr>
      <w:ind w:left="720"/>
      <w:contextualSpacing/>
    </w:pPr>
  </w:style>
  <w:style w:type="paragraph" w:styleId="aa">
    <w:name w:val="No Spacing"/>
    <w:uiPriority w:val="1"/>
    <w:qFormat/>
    <w:rsid w:val="004034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49A60-B31E-4262-AEED-DF44ECA8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VBMK</dc:creator>
  <cp:lastModifiedBy>Kab20-PC03</cp:lastModifiedBy>
  <cp:revision>8</cp:revision>
  <cp:lastPrinted>2024-04-25T06:17:00Z</cp:lastPrinted>
  <dcterms:created xsi:type="dcterms:W3CDTF">2025-04-01T05:35:00Z</dcterms:created>
  <dcterms:modified xsi:type="dcterms:W3CDTF">2025-04-01T05:43:00Z</dcterms:modified>
</cp:coreProperties>
</file>