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BBC36" w14:textId="77777777" w:rsidR="008F5C3F" w:rsidRDefault="008F5C3F" w:rsidP="008F5C3F">
      <w:pPr>
        <w:pStyle w:val="a9"/>
        <w:jc w:val="center"/>
        <w:rPr>
          <w:bCs/>
          <w:sz w:val="24"/>
          <w:szCs w:val="24"/>
        </w:rPr>
      </w:pPr>
      <w:r w:rsidRPr="00B35DC9">
        <w:rPr>
          <w:rFonts w:ascii="Times New Roman" w:hAnsi="Times New Roman" w:cs="Times New Roman"/>
          <w:b/>
          <w:sz w:val="24"/>
          <w:szCs w:val="24"/>
        </w:rPr>
        <w:t>Реестр договоров</w:t>
      </w:r>
      <w:r w:rsidRPr="00B35DC9">
        <w:rPr>
          <w:bCs/>
          <w:sz w:val="24"/>
          <w:szCs w:val="24"/>
        </w:rPr>
        <w:t xml:space="preserve"> </w:t>
      </w:r>
    </w:p>
    <w:p w14:paraId="10CDF7EF" w14:textId="6F40386F" w:rsidR="008F5C3F" w:rsidRPr="00B35DC9" w:rsidRDefault="008F5C3F" w:rsidP="008F5C3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DC9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B35DC9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B35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практической подготовки обучающихся, между организацией, осуществляющей образовательную </w:t>
      </w:r>
      <w:r w:rsidRPr="00B35DC9">
        <w:rPr>
          <w:rFonts w:ascii="Times New Roman" w:hAnsi="Times New Roman" w:cs="Times New Roman"/>
          <w:b/>
          <w:sz w:val="24"/>
          <w:szCs w:val="24"/>
        </w:rPr>
        <w:t>деятельность, и</w:t>
      </w:r>
    </w:p>
    <w:p w14:paraId="65E4D879" w14:textId="17978FA9" w:rsidR="00AE14AA" w:rsidRPr="00817FCB" w:rsidRDefault="008F5C3F" w:rsidP="00817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5C3F">
        <w:rPr>
          <w:rFonts w:ascii="Times New Roman" w:hAnsi="Times New Roman" w:cs="Times New Roman"/>
          <w:b/>
          <w:sz w:val="24"/>
          <w:szCs w:val="24"/>
        </w:rPr>
        <w:t>медицинской</w:t>
      </w:r>
      <w:proofErr w:type="gramEnd"/>
      <w:r w:rsidRPr="008F5C3F">
        <w:rPr>
          <w:rFonts w:ascii="Times New Roman" w:hAnsi="Times New Roman" w:cs="Times New Roman"/>
          <w:b/>
          <w:sz w:val="24"/>
          <w:szCs w:val="24"/>
        </w:rPr>
        <w:t xml:space="preserve"> организацией, осуществляющей деятельность в сфере охраны здоровья</w:t>
      </w:r>
    </w:p>
    <w:p w14:paraId="50FCE6EE" w14:textId="77777777" w:rsidR="00817FCB" w:rsidRDefault="00817FCB" w:rsidP="00AE14AA">
      <w:pPr>
        <w:rPr>
          <w:rFonts w:ascii="Times New Roman" w:hAnsi="Times New Roman" w:cs="Times New Roman"/>
        </w:rPr>
      </w:pPr>
    </w:p>
    <w:tbl>
      <w:tblPr>
        <w:tblW w:w="131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9"/>
        <w:gridCol w:w="2709"/>
        <w:gridCol w:w="1819"/>
        <w:gridCol w:w="2306"/>
        <w:gridCol w:w="2366"/>
      </w:tblGrid>
      <w:tr w:rsidR="0022193F" w14:paraId="1DF75863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415" w14:textId="77777777" w:rsidR="0022193F" w:rsidRPr="00BA23C2" w:rsidRDefault="0022193F" w:rsidP="00D8774B">
            <w:pPr>
              <w:pStyle w:val="a5"/>
              <w:jc w:val="center"/>
              <w:rPr>
                <w:b/>
                <w:bCs/>
                <w:sz w:val="22"/>
                <w:szCs w:val="22"/>
                <w:highlight w:val="green"/>
                <w:lang w:eastAsia="en-US"/>
              </w:rPr>
            </w:pPr>
            <w:r w:rsidRPr="00BA23C2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3809" w14:textId="77777777" w:rsidR="0022193F" w:rsidRPr="00BA23C2" w:rsidRDefault="0022193F" w:rsidP="00D8774B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ЛПУ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C61" w14:textId="77777777" w:rsidR="0022193F" w:rsidRPr="00BA23C2" w:rsidRDefault="0022193F" w:rsidP="00D8774B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96D" w14:textId="77777777" w:rsidR="0022193F" w:rsidRPr="00BA23C2" w:rsidRDefault="0022193F" w:rsidP="00D8774B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Договор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D2D" w14:textId="77777777" w:rsidR="0022193F" w:rsidRPr="00BA23C2" w:rsidRDefault="0022193F" w:rsidP="00D8774B">
            <w:pPr>
              <w:pStyle w:val="a5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Дата заключения договора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AC64" w14:textId="77777777" w:rsidR="0022193F" w:rsidRPr="00BA23C2" w:rsidRDefault="0022193F" w:rsidP="00D8774B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BA23C2">
              <w:rPr>
                <w:b/>
                <w:sz w:val="22"/>
                <w:szCs w:val="22"/>
                <w:lang w:eastAsia="en-US"/>
              </w:rPr>
              <w:t>Срок действия договора</w:t>
            </w:r>
          </w:p>
        </w:tc>
      </w:tr>
      <w:tr w:rsidR="0022193F" w14:paraId="26999AD6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28F" w14:textId="77777777" w:rsidR="0022193F" w:rsidRPr="00F25383" w:rsidRDefault="0022193F" w:rsidP="00D8774B">
            <w:pPr>
              <w:pStyle w:val="a5"/>
              <w:numPr>
                <w:ilvl w:val="0"/>
                <w:numId w:val="2"/>
              </w:numPr>
              <w:ind w:right="-137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248F" w14:textId="2AE4DF7E" w:rsidR="0022193F" w:rsidRDefault="0022193F" w:rsidP="0022193F">
            <w:pPr>
              <w:pStyle w:val="a5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«П</w:t>
            </w:r>
            <w:r>
              <w:rPr>
                <w:sz w:val="22"/>
                <w:szCs w:val="22"/>
                <w:lang w:eastAsia="en-US"/>
              </w:rPr>
              <w:t>риморская краевая клиническая больница</w:t>
            </w:r>
            <w:r>
              <w:rPr>
                <w:sz w:val="22"/>
                <w:szCs w:val="22"/>
                <w:lang w:eastAsia="en-US"/>
              </w:rPr>
              <w:t xml:space="preserve"> № 1»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F44" w14:textId="1046D62E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ул.Алеутская</w:t>
            </w:r>
            <w:proofErr w:type="spellEnd"/>
            <w:r>
              <w:rPr>
                <w:sz w:val="22"/>
                <w:szCs w:val="22"/>
                <w:lang w:eastAsia="en-US"/>
              </w:rPr>
              <w:t>, 57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846F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B01" w14:textId="77777777" w:rsidR="0022193F" w:rsidRDefault="0022193F" w:rsidP="00D8774B">
            <w:pPr>
              <w:pStyle w:val="a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26.05.2020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47B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26.05.2030</w:t>
            </w:r>
          </w:p>
        </w:tc>
      </w:tr>
      <w:tr w:rsidR="0022193F" w14:paraId="0512A816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C9A6" w14:textId="77777777" w:rsidR="0022193F" w:rsidRPr="00F25383" w:rsidRDefault="0022193F" w:rsidP="00D8774B">
            <w:pPr>
              <w:pStyle w:val="a5"/>
              <w:numPr>
                <w:ilvl w:val="0"/>
                <w:numId w:val="2"/>
              </w:numPr>
              <w:ind w:right="-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D134" w14:textId="2FBE217F" w:rsidR="0022193F" w:rsidRPr="00122332" w:rsidRDefault="0022193F" w:rsidP="0022193F">
            <w:pPr>
              <w:pStyle w:val="a5"/>
              <w:rPr>
                <w:sz w:val="22"/>
                <w:szCs w:val="22"/>
                <w:lang w:eastAsia="en-US"/>
              </w:rPr>
            </w:pPr>
            <w:r w:rsidRPr="00122332">
              <w:rPr>
                <w:sz w:val="22"/>
                <w:szCs w:val="22"/>
                <w:lang w:eastAsia="en-US"/>
              </w:rPr>
              <w:t>ГБУЗ «</w:t>
            </w:r>
            <w:r>
              <w:rPr>
                <w:sz w:val="22"/>
                <w:szCs w:val="22"/>
                <w:lang w:eastAsia="en-US"/>
              </w:rPr>
              <w:t>краевая клиническая больница</w:t>
            </w:r>
            <w:r w:rsidRPr="00122332">
              <w:rPr>
                <w:sz w:val="22"/>
                <w:szCs w:val="22"/>
                <w:lang w:eastAsia="en-US"/>
              </w:rPr>
              <w:t xml:space="preserve"> № 2»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0F3" w14:textId="3320E6E6" w:rsidR="0022193F" w:rsidRPr="00122332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 w:rsidRPr="00122332">
              <w:rPr>
                <w:sz w:val="22"/>
                <w:szCs w:val="22"/>
                <w:lang w:eastAsia="en-US"/>
              </w:rPr>
              <w:t>ул.Русская</w:t>
            </w:r>
            <w:proofErr w:type="spellEnd"/>
            <w:r w:rsidRPr="00122332">
              <w:rPr>
                <w:sz w:val="22"/>
                <w:szCs w:val="22"/>
                <w:lang w:eastAsia="en-US"/>
              </w:rPr>
              <w:t>, 55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A193" w14:textId="77777777" w:rsidR="0022193F" w:rsidRPr="00122332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22332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122332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ED5" w14:textId="77777777" w:rsidR="0022193F" w:rsidRPr="00122332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12233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05</w:t>
            </w:r>
            <w:r w:rsidRPr="00122332">
              <w:rPr>
                <w:sz w:val="22"/>
                <w:szCs w:val="22"/>
                <w:lang w:eastAsia="en-US"/>
              </w:rPr>
              <w:t>.20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2B7" w14:textId="77777777" w:rsidR="0022193F" w:rsidRPr="00122332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12233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05</w:t>
            </w:r>
            <w:r w:rsidRPr="00122332">
              <w:rPr>
                <w:sz w:val="22"/>
                <w:szCs w:val="22"/>
                <w:lang w:eastAsia="en-US"/>
              </w:rPr>
              <w:t>.20</w:t>
            </w:r>
            <w:r>
              <w:rPr>
                <w:sz w:val="22"/>
                <w:szCs w:val="22"/>
                <w:lang w:eastAsia="en-US"/>
              </w:rPr>
              <w:t>29</w:t>
            </w:r>
          </w:p>
        </w:tc>
      </w:tr>
      <w:tr w:rsidR="0022193F" w14:paraId="44ECA5CD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10E9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87F8" w14:textId="77777777" w:rsidR="0022193F" w:rsidRPr="00795EA4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795EA4">
              <w:rPr>
                <w:sz w:val="22"/>
                <w:szCs w:val="22"/>
                <w:lang w:eastAsia="en-US"/>
              </w:rPr>
              <w:t>ГБУЗ «Краевая клиническая инфекционная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2051" w14:textId="455A4549" w:rsidR="0022193F" w:rsidRPr="00795EA4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 w:rsidRPr="00795EA4">
              <w:rPr>
                <w:sz w:val="22"/>
                <w:szCs w:val="22"/>
                <w:lang w:eastAsia="en-US"/>
              </w:rPr>
              <w:t>ул.Крыгина,19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9A91" w14:textId="77777777" w:rsidR="0022193F" w:rsidRPr="00795EA4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95EA4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795EA4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5733" w14:textId="77777777" w:rsidR="0022193F" w:rsidRPr="00795EA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795EA4">
              <w:rPr>
                <w:sz w:val="22"/>
                <w:szCs w:val="22"/>
                <w:lang w:eastAsia="en-US"/>
              </w:rPr>
              <w:t>16.05.2024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26B3" w14:textId="77777777" w:rsidR="0022193F" w:rsidRPr="00795EA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795EA4">
              <w:rPr>
                <w:sz w:val="22"/>
                <w:szCs w:val="22"/>
                <w:lang w:eastAsia="en-US"/>
              </w:rPr>
              <w:t>16.05.2029</w:t>
            </w:r>
          </w:p>
        </w:tc>
      </w:tr>
      <w:tr w:rsidR="0022193F" w14:paraId="60D91FC3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E37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E87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«Краевая клиническая психиатрическая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61E" w14:textId="3886EA6E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>
              <w:rPr>
                <w:sz w:val="22"/>
                <w:szCs w:val="22"/>
                <w:lang w:eastAsia="en-US"/>
              </w:rPr>
              <w:t>ул.Шепеткова,14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E5F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B06C" w14:textId="563B90B9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29.06.20</w:t>
            </w:r>
            <w:r w:rsidR="006D3DC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E16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29.06.2028</w:t>
            </w:r>
          </w:p>
        </w:tc>
      </w:tr>
      <w:tr w:rsidR="0022193F" w14:paraId="346703CF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9A7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F08" w14:textId="3C2152A0" w:rsidR="0022193F" w:rsidRPr="00E862ED" w:rsidRDefault="0022193F" w:rsidP="007B164F">
            <w:pPr>
              <w:pStyle w:val="a5"/>
              <w:rPr>
                <w:sz w:val="22"/>
                <w:szCs w:val="22"/>
                <w:lang w:eastAsia="en-US"/>
              </w:rPr>
            </w:pPr>
            <w:r w:rsidRPr="00E862ED">
              <w:rPr>
                <w:sz w:val="22"/>
                <w:szCs w:val="22"/>
                <w:lang w:eastAsia="en-US"/>
              </w:rPr>
              <w:t>ГБУЗ «Приморский краевой онкологический диспансер»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4B1" w14:textId="7477F1DF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Русская,59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2BF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901" w14:textId="77777777" w:rsidR="0022193F" w:rsidRPr="00E862ED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E862ED">
              <w:rPr>
                <w:sz w:val="22"/>
                <w:szCs w:val="22"/>
                <w:lang w:eastAsia="en-US"/>
              </w:rPr>
              <w:t>25.03.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E862ED">
              <w:rPr>
                <w:sz w:val="22"/>
                <w:szCs w:val="22"/>
                <w:lang w:eastAsia="en-US"/>
              </w:rPr>
              <w:t xml:space="preserve">24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851" w14:textId="77777777" w:rsidR="0022193F" w:rsidRPr="00E862ED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E862ED">
              <w:rPr>
                <w:sz w:val="22"/>
                <w:szCs w:val="22"/>
                <w:lang w:eastAsia="en-US"/>
              </w:rPr>
              <w:t xml:space="preserve">25.03.2029 </w:t>
            </w:r>
          </w:p>
        </w:tc>
      </w:tr>
      <w:tr w:rsidR="0022193F" w14:paraId="50E75D4C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181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2BD" w14:textId="77777777" w:rsidR="0022193F" w:rsidRPr="00C07329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C07329">
              <w:rPr>
                <w:sz w:val="22"/>
                <w:szCs w:val="22"/>
                <w:lang w:eastAsia="en-US"/>
              </w:rPr>
              <w:t>ГАУЗ «Краевой клинический кожно-венерологический диспансер»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6B0" w14:textId="44DD2F9A" w:rsidR="0022193F" w:rsidRPr="00C07329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 w:rsidRPr="00C07329">
              <w:rPr>
                <w:sz w:val="22"/>
                <w:szCs w:val="22"/>
                <w:lang w:eastAsia="en-US"/>
              </w:rPr>
              <w:t>Гамарника</w:t>
            </w:r>
            <w:proofErr w:type="spellEnd"/>
            <w:r w:rsidRPr="00C07329">
              <w:rPr>
                <w:sz w:val="22"/>
                <w:szCs w:val="22"/>
                <w:lang w:eastAsia="en-US"/>
              </w:rPr>
              <w:t xml:space="preserve"> 24/в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23E" w14:textId="77777777" w:rsidR="0022193F" w:rsidRPr="00C07329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C07329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C07329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7E6" w14:textId="77777777" w:rsidR="0022193F" w:rsidRPr="00C07329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C07329">
              <w:rPr>
                <w:sz w:val="22"/>
                <w:szCs w:val="22"/>
                <w:lang w:eastAsia="en-US"/>
              </w:rPr>
              <w:t>30.12.2020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4E7" w14:textId="77777777" w:rsidR="0022193F" w:rsidRPr="008F5C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8F5C3F">
              <w:rPr>
                <w:sz w:val="22"/>
                <w:szCs w:val="22"/>
                <w:lang w:eastAsia="en-US"/>
              </w:rPr>
              <w:t>30.12.2025</w:t>
            </w:r>
          </w:p>
        </w:tc>
      </w:tr>
      <w:tr w:rsidR="0022193F" w14:paraId="28E9FA7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C1B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D4C" w14:textId="77777777" w:rsidR="0022193F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«Приморский краевой перинатальный центр»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F42" w14:textId="1B0FB69C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>
              <w:rPr>
                <w:sz w:val="22"/>
                <w:szCs w:val="22"/>
                <w:lang w:eastAsia="en-US"/>
              </w:rPr>
              <w:t>ул.Можайская,1Б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7DD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061" w14:textId="1F742980" w:rsidR="0022193F" w:rsidRDefault="004B37E9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25.12.2020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429" w14:textId="77777777" w:rsidR="0022193F" w:rsidRPr="008F5C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8F5C3F">
              <w:rPr>
                <w:sz w:val="22"/>
                <w:szCs w:val="22"/>
                <w:lang w:eastAsia="en-US"/>
              </w:rPr>
              <w:t xml:space="preserve">25.12.2025  </w:t>
            </w:r>
          </w:p>
        </w:tc>
      </w:tr>
      <w:tr w:rsidR="0022193F" w14:paraId="02B781D7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AA6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939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ГАУЗ «ККЦСВМП»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1E29" w14:textId="5CE0119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Уборевича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30/37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531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C84" w14:textId="3F01DB56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27.01.20</w:t>
            </w:r>
            <w:r w:rsidR="004B37E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E9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27.01.2026</w:t>
            </w:r>
          </w:p>
        </w:tc>
      </w:tr>
      <w:tr w:rsidR="0022193F" w14:paraId="167E1F07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F70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D94" w14:textId="77777777" w:rsidR="0022193F" w:rsidRPr="00A23534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A23534">
              <w:rPr>
                <w:sz w:val="22"/>
                <w:szCs w:val="22"/>
                <w:lang w:eastAsia="en-US"/>
              </w:rPr>
              <w:t>ГБУЗ «Краевой наркологический диспансер»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B35" w14:textId="647AFA45" w:rsidR="0022193F" w:rsidRPr="00A23534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Станюковича</w:t>
            </w:r>
            <w:proofErr w:type="spellEnd"/>
            <w:r>
              <w:rPr>
                <w:sz w:val="22"/>
                <w:szCs w:val="22"/>
                <w:lang w:eastAsia="en-US"/>
              </w:rPr>
              <w:t>, 53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E38" w14:textId="7FB64C06" w:rsidR="0022193F" w:rsidRPr="00A23534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3265" w14:textId="77777777" w:rsidR="0022193F" w:rsidRPr="00A2353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A23534">
              <w:rPr>
                <w:sz w:val="22"/>
                <w:szCs w:val="22"/>
                <w:lang w:eastAsia="en-US"/>
              </w:rPr>
              <w:t>16.10.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A23534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2A4" w14:textId="77777777" w:rsidR="0022193F" w:rsidRPr="00A2353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A23534">
              <w:rPr>
                <w:sz w:val="22"/>
                <w:szCs w:val="22"/>
                <w:lang w:eastAsia="en-US"/>
              </w:rPr>
              <w:t>16.10.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A23534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22193F" w14:paraId="4D98904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406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B21" w14:textId="77777777" w:rsidR="0022193F" w:rsidRPr="00A74551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«Краева станция переливания крови»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820E" w14:textId="680A0BFE" w:rsidR="0022193F" w:rsidRPr="00A74551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Октябоьская</w:t>
            </w:r>
            <w:proofErr w:type="spellEnd"/>
            <w:r>
              <w:rPr>
                <w:sz w:val="22"/>
                <w:szCs w:val="22"/>
                <w:lang w:eastAsia="en-US"/>
              </w:rPr>
              <w:t>, 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09A" w14:textId="77777777" w:rsidR="0022193F" w:rsidRPr="00A74551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099" w14:textId="77777777" w:rsidR="0022193F" w:rsidRPr="00A74551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19.01.2023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E2B" w14:textId="77777777" w:rsidR="0022193F" w:rsidRPr="00A74551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19.01.2028</w:t>
            </w:r>
          </w:p>
        </w:tc>
      </w:tr>
      <w:tr w:rsidR="0022193F" w14:paraId="632816C5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6D4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2F5" w14:textId="77777777" w:rsidR="0022193F" w:rsidRPr="00A74551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«Приморское краевое патологоанатомическое бюро»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93B" w14:textId="1E7498E9" w:rsidR="0022193F" w:rsidRPr="00A74551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Острякова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94F" w14:textId="77777777" w:rsidR="0022193F" w:rsidRPr="00A74551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8D4" w14:textId="462BE5F8" w:rsidR="0022193F" w:rsidRPr="00A74551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14.01.</w:t>
            </w:r>
            <w:r w:rsidR="006D3DCE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 xml:space="preserve">22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77D6" w14:textId="77777777" w:rsidR="0022193F" w:rsidRPr="009C3810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9C3810">
              <w:rPr>
                <w:sz w:val="22"/>
                <w:szCs w:val="22"/>
                <w:lang w:eastAsia="en-US"/>
              </w:rPr>
              <w:t>14.01.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9C3810">
              <w:rPr>
                <w:sz w:val="22"/>
                <w:szCs w:val="22"/>
                <w:lang w:eastAsia="en-US"/>
              </w:rPr>
              <w:t xml:space="preserve">32 </w:t>
            </w:r>
          </w:p>
        </w:tc>
      </w:tr>
      <w:tr w:rsidR="0022193F" w14:paraId="40E030A7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F17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91EF" w14:textId="77777777" w:rsidR="0022193F" w:rsidRPr="00A74551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«ПК БЮРО СМЭ»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9BA" w14:textId="47162C09" w:rsidR="0022193F" w:rsidRPr="00A74551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Русская,61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E7C" w14:textId="77777777" w:rsidR="0022193F" w:rsidRPr="00A74551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C35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12.02.2021 </w:t>
            </w:r>
          </w:p>
          <w:p w14:paraId="29B7CBDB" w14:textId="77777777" w:rsidR="0022193F" w:rsidRPr="00A74551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8CB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12.02.2026 </w:t>
            </w:r>
          </w:p>
          <w:p w14:paraId="269F1B1F" w14:textId="77777777" w:rsidR="0022193F" w:rsidRPr="00A74551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193F" w14:paraId="636F0C3A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FF0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8241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ГАУЗ «Краевая стоматологическая поликлиника»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26B" w14:textId="18CA88F5" w:rsidR="0022193F" w:rsidRPr="004D1017" w:rsidRDefault="0022193F" w:rsidP="00AA55EA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ул.Адмирала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 xml:space="preserve"> Кузнецова, 64А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7E8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C16" w14:textId="1D222FFD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01.01.</w:t>
            </w:r>
            <w:r w:rsidR="006D3DCE" w:rsidRPr="004D1017">
              <w:rPr>
                <w:sz w:val="22"/>
                <w:szCs w:val="22"/>
                <w:lang w:eastAsia="en-US"/>
              </w:rPr>
              <w:t>20</w:t>
            </w:r>
            <w:r w:rsidRPr="004D1017">
              <w:rPr>
                <w:sz w:val="22"/>
                <w:szCs w:val="22"/>
                <w:lang w:eastAsia="en-US"/>
              </w:rPr>
              <w:t xml:space="preserve">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4C2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01.01.2026</w:t>
            </w:r>
          </w:p>
        </w:tc>
      </w:tr>
      <w:tr w:rsidR="0022193F" w14:paraId="2BFA0939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089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E17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ГБУЗ «Краевая клиническая детская психиатрическая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56D" w14:textId="38A43DDF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г.</w:t>
            </w:r>
            <w:r w:rsidRPr="004D1017">
              <w:rPr>
                <w:sz w:val="22"/>
                <w:szCs w:val="22"/>
                <w:lang w:eastAsia="en-US"/>
              </w:rPr>
              <w:t xml:space="preserve"> </w:t>
            </w:r>
            <w:r w:rsidRPr="004D1017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ул.Жигура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50 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B7F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8B7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03.04.2024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9D4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03.04.2029</w:t>
            </w:r>
          </w:p>
        </w:tc>
      </w:tr>
      <w:tr w:rsidR="0022193F" w14:paraId="2C997702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3D1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708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ГБУЗ «Краевая детская клиническая больница №1»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381" w14:textId="63FDBF17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Острякова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27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109B" w14:textId="1C0CD4E7" w:rsidR="0022193F" w:rsidRPr="004D1017" w:rsidRDefault="007B164F" w:rsidP="007B164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A54" w14:textId="4397CF08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05.06.2020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D90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05.06.2025</w:t>
            </w:r>
          </w:p>
        </w:tc>
      </w:tr>
      <w:tr w:rsidR="0022193F" w14:paraId="0AAE7C0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C53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266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ГБУЗ «Краевая детская клиническая больница №2»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061" w14:textId="1AA64069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Приморская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D50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2AF" w14:textId="31EE42BE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13.02.</w:t>
            </w:r>
            <w:r w:rsidR="006D3DCE" w:rsidRPr="004D1017">
              <w:rPr>
                <w:sz w:val="22"/>
                <w:szCs w:val="22"/>
                <w:lang w:eastAsia="en-US"/>
              </w:rPr>
              <w:t>20</w:t>
            </w:r>
            <w:r w:rsidRPr="004D1017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4CB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13.02.2026</w:t>
            </w:r>
          </w:p>
        </w:tc>
      </w:tr>
      <w:tr w:rsidR="0022193F" w14:paraId="10B0AD9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5BF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739" w14:textId="1B3BAF02" w:rsidR="0022193F" w:rsidRPr="004D1017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ГБУЗ «Станция скорой медицинской помощи </w:t>
            </w:r>
            <w:r w:rsidRPr="004D1017">
              <w:rPr>
                <w:sz w:val="22"/>
                <w:szCs w:val="22"/>
                <w:lang w:eastAsia="en-US"/>
              </w:rPr>
              <w:br/>
            </w:r>
            <w:r w:rsidRPr="004D1017">
              <w:rPr>
                <w:sz w:val="22"/>
                <w:szCs w:val="22"/>
                <w:lang w:eastAsia="en-US"/>
              </w:rPr>
              <w:t>г. Владивостока»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2B1" w14:textId="019A4F02" w:rsidR="0022193F" w:rsidRPr="004D1017" w:rsidRDefault="0022193F" w:rsidP="008F5C3F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Океанский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 xml:space="preserve"> пр-т, 155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A19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1EC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24.01.2023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95D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24.01.2028  </w:t>
            </w:r>
          </w:p>
        </w:tc>
      </w:tr>
      <w:tr w:rsidR="0022193F" w14:paraId="658E418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39B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E08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ГБУЗ «Госпиталь для ветеранов войн»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1E2" w14:textId="6E3D6B8F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Новожилова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683" w14:textId="101AA353" w:rsidR="0022193F" w:rsidRPr="004D1017" w:rsidRDefault="0022193F" w:rsidP="007B164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81" w14:textId="1C834EE3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17.06.</w:t>
            </w:r>
            <w:r w:rsidR="006D3DCE" w:rsidRPr="004D1017">
              <w:rPr>
                <w:sz w:val="22"/>
                <w:szCs w:val="22"/>
                <w:lang w:eastAsia="en-US"/>
              </w:rPr>
              <w:t>20</w:t>
            </w:r>
            <w:r w:rsidRPr="004D101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615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30.12.2025</w:t>
            </w:r>
          </w:p>
        </w:tc>
      </w:tr>
      <w:tr w:rsidR="0022193F" w14:paraId="54DE34E0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64A" w14:textId="77777777" w:rsidR="0022193F" w:rsidRPr="00F25383" w:rsidRDefault="0022193F" w:rsidP="00D8774B">
            <w:pPr>
              <w:pStyle w:val="a5"/>
              <w:numPr>
                <w:ilvl w:val="0"/>
                <w:numId w:val="2"/>
              </w:numPr>
              <w:ind w:right="-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67D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КГБУЗ «Владивостокская клиническая больница №1»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654" w14:textId="74FA69AB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Садовая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054" w14:textId="6389BAFE" w:rsidR="0022193F" w:rsidRPr="004D1017" w:rsidRDefault="0022193F" w:rsidP="00AA55EA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969" w14:textId="7E54390F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17.01.</w:t>
            </w:r>
            <w:r w:rsidR="006D3DCE" w:rsidRPr="004D1017">
              <w:rPr>
                <w:sz w:val="22"/>
                <w:szCs w:val="22"/>
                <w:lang w:eastAsia="en-US"/>
              </w:rPr>
              <w:t>20</w:t>
            </w:r>
            <w:r w:rsidR="004B37E9">
              <w:rPr>
                <w:sz w:val="22"/>
                <w:szCs w:val="22"/>
                <w:lang w:eastAsia="en-US"/>
              </w:rPr>
              <w:t>22</w:t>
            </w:r>
            <w:bookmarkStart w:id="0" w:name="_GoBack"/>
            <w:bookmarkEnd w:id="0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16D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17.01.2027</w:t>
            </w:r>
          </w:p>
        </w:tc>
      </w:tr>
      <w:tr w:rsidR="0022193F" w14:paraId="1C5AF0CD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AA4" w14:textId="77777777" w:rsidR="0022193F" w:rsidRPr="00F25383" w:rsidRDefault="0022193F" w:rsidP="00D8774B">
            <w:pPr>
              <w:pStyle w:val="a5"/>
              <w:numPr>
                <w:ilvl w:val="0"/>
                <w:numId w:val="2"/>
              </w:numPr>
              <w:ind w:right="-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A8A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КГАУЗ «Владивостокская клиническая больница № 2»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ECD" w14:textId="21B86C70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Русская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57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33FC" w14:textId="35D79DE8" w:rsidR="0022193F" w:rsidRPr="004D1017" w:rsidRDefault="0022193F" w:rsidP="00AA55EA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E69" w14:textId="39BAA753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16.07.</w:t>
            </w:r>
            <w:r w:rsidR="006D3DCE" w:rsidRPr="004D1017">
              <w:rPr>
                <w:sz w:val="22"/>
                <w:szCs w:val="22"/>
                <w:lang w:eastAsia="en-US"/>
              </w:rPr>
              <w:t>20</w:t>
            </w:r>
            <w:r w:rsidRPr="004D1017">
              <w:rPr>
                <w:sz w:val="22"/>
                <w:szCs w:val="22"/>
                <w:lang w:eastAsia="en-US"/>
              </w:rPr>
              <w:t>2</w:t>
            </w:r>
            <w:r w:rsidRPr="004D101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5D3" w14:textId="48B1E86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16.07.202</w:t>
            </w:r>
            <w:r w:rsidRPr="004D1017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22193F" w14:paraId="24827E4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772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B7C" w14:textId="3CCCCFB8" w:rsidR="0022193F" w:rsidRPr="004D1017" w:rsidRDefault="0022193F" w:rsidP="00543407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КГБУЗ «</w:t>
            </w:r>
            <w:r w:rsidRPr="004D1017">
              <w:rPr>
                <w:sz w:val="22"/>
                <w:szCs w:val="22"/>
                <w:lang w:eastAsia="en-US"/>
              </w:rPr>
              <w:t>Владивостокская клиническая больница</w:t>
            </w:r>
            <w:r w:rsidRPr="004D1017">
              <w:rPr>
                <w:sz w:val="22"/>
                <w:szCs w:val="22"/>
                <w:lang w:eastAsia="en-US"/>
              </w:rPr>
              <w:t xml:space="preserve"> № 4»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38B" w14:textId="7642411D" w:rsidR="0022193F" w:rsidRPr="004D1017" w:rsidRDefault="0022193F" w:rsidP="00543407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г. Владивосток, ул.Воропаева,5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582" w14:textId="2355F556" w:rsidR="0022193F" w:rsidRPr="004D1017" w:rsidRDefault="0022193F" w:rsidP="00AA55EA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3F6" w14:textId="07FDD965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19.08.</w:t>
            </w:r>
            <w:r w:rsidR="006D3DCE" w:rsidRPr="004D1017">
              <w:rPr>
                <w:sz w:val="22"/>
                <w:szCs w:val="22"/>
                <w:lang w:eastAsia="en-US"/>
              </w:rPr>
              <w:t>20</w:t>
            </w:r>
            <w:r w:rsidRPr="004D101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88D" w14:textId="76E13BA9" w:rsidR="0022193F" w:rsidRPr="004D1017" w:rsidRDefault="006D3DCE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19.08.</w:t>
            </w:r>
            <w:r w:rsidR="0022193F" w:rsidRPr="004D1017">
              <w:rPr>
                <w:sz w:val="22"/>
                <w:szCs w:val="22"/>
                <w:lang w:eastAsia="en-US"/>
              </w:rPr>
              <w:t>2026</w:t>
            </w:r>
          </w:p>
        </w:tc>
      </w:tr>
      <w:tr w:rsidR="0022193F" w14:paraId="2F75975D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B16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00A" w14:textId="3843C725" w:rsidR="0022193F" w:rsidRPr="004D1017" w:rsidRDefault="0022193F" w:rsidP="00543407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КГБУЗ «В</w:t>
            </w:r>
            <w:r w:rsidRPr="004D1017">
              <w:rPr>
                <w:sz w:val="22"/>
                <w:szCs w:val="22"/>
                <w:lang w:eastAsia="en-US"/>
              </w:rPr>
              <w:t>ладивостокский клинический родильный дом</w:t>
            </w:r>
            <w:r w:rsidRPr="004D1017">
              <w:rPr>
                <w:sz w:val="22"/>
                <w:szCs w:val="22"/>
                <w:lang w:eastAsia="en-US"/>
              </w:rPr>
              <w:t xml:space="preserve"> </w:t>
            </w:r>
            <w:r w:rsidRPr="004D1017">
              <w:rPr>
                <w:sz w:val="22"/>
                <w:szCs w:val="22"/>
                <w:lang w:eastAsia="en-US"/>
              </w:rPr>
              <w:br/>
            </w:r>
            <w:r w:rsidRPr="004D1017">
              <w:rPr>
                <w:sz w:val="22"/>
                <w:szCs w:val="22"/>
                <w:lang w:eastAsia="en-US"/>
              </w:rPr>
              <w:t>№</w:t>
            </w:r>
            <w:r w:rsidRPr="004D1017">
              <w:rPr>
                <w:sz w:val="22"/>
                <w:szCs w:val="22"/>
                <w:lang w:eastAsia="en-US"/>
              </w:rPr>
              <w:t xml:space="preserve"> </w:t>
            </w:r>
            <w:r w:rsidRPr="004D1017">
              <w:rPr>
                <w:sz w:val="22"/>
                <w:szCs w:val="22"/>
                <w:lang w:eastAsia="en-US"/>
              </w:rPr>
              <w:t>3»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953" w14:textId="741BE97A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Калинина,55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01C" w14:textId="0C82CB10" w:rsidR="0022193F" w:rsidRPr="004D1017" w:rsidRDefault="0022193F" w:rsidP="007B164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BD8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17.02.2020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4A14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17.02.2030</w:t>
            </w:r>
          </w:p>
        </w:tc>
      </w:tr>
      <w:tr w:rsidR="0022193F" w14:paraId="093F0AD8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A2B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63A" w14:textId="0CDB1E35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КГБУЗ «Владивостокская поликлиника №</w:t>
            </w:r>
            <w:r w:rsidRPr="004D1017">
              <w:rPr>
                <w:sz w:val="22"/>
                <w:szCs w:val="22"/>
                <w:lang w:eastAsia="en-US"/>
              </w:rPr>
              <w:t xml:space="preserve"> </w:t>
            </w:r>
            <w:r w:rsidRPr="004D1017">
              <w:rPr>
                <w:sz w:val="22"/>
                <w:szCs w:val="22"/>
                <w:lang w:eastAsia="en-US"/>
              </w:rPr>
              <w:t>1»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A69" w14:textId="7356998E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Уткинская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1BA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434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02.10.2024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74E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02.10.2029 </w:t>
            </w:r>
          </w:p>
        </w:tc>
      </w:tr>
      <w:tr w:rsidR="0022193F" w14:paraId="2174AD1B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BA16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1FB" w14:textId="4D229D50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КГБУЗ «Владивостокская поликлиника №</w:t>
            </w:r>
            <w:r w:rsidRPr="004D1017">
              <w:rPr>
                <w:sz w:val="22"/>
                <w:szCs w:val="22"/>
                <w:lang w:eastAsia="en-US"/>
              </w:rPr>
              <w:t xml:space="preserve"> </w:t>
            </w:r>
            <w:r w:rsidRPr="004D1017">
              <w:rPr>
                <w:sz w:val="22"/>
                <w:szCs w:val="22"/>
                <w:lang w:eastAsia="en-US"/>
              </w:rPr>
              <w:t>3»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AEB" w14:textId="1CEEBC65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Луговая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55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007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C6A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09.02.2021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D77D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31.12.2026</w:t>
            </w:r>
          </w:p>
        </w:tc>
      </w:tr>
      <w:tr w:rsidR="0022193F" w14:paraId="7425E92A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E5B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FB7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КГБУЗ «Владивостокская поликлиника № 6»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455" w14:textId="67AF427C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Борисенко,29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D72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803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14.05.2024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3E3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14.05.2029 </w:t>
            </w:r>
          </w:p>
        </w:tc>
      </w:tr>
      <w:tr w:rsidR="0022193F" w14:paraId="189EB22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7F5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AD4" w14:textId="7B51D166" w:rsidR="0022193F" w:rsidRPr="004D1017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КГБУЗ «Владивостокская поликлиника №</w:t>
            </w:r>
            <w:r w:rsidRPr="004D1017">
              <w:rPr>
                <w:sz w:val="22"/>
                <w:szCs w:val="22"/>
                <w:lang w:eastAsia="en-US"/>
              </w:rPr>
              <w:t xml:space="preserve"> </w:t>
            </w:r>
            <w:r w:rsidRPr="004D1017">
              <w:rPr>
                <w:sz w:val="22"/>
                <w:szCs w:val="22"/>
                <w:lang w:eastAsia="en-US"/>
              </w:rPr>
              <w:t>9»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55B" w14:textId="6793474B" w:rsidR="0022193F" w:rsidRPr="004D1017" w:rsidRDefault="0022193F" w:rsidP="008F5C3F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Адмирала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 xml:space="preserve"> Горшкова,3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B79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40C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31.12.2020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8A1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31.12.2025 </w:t>
            </w:r>
          </w:p>
        </w:tc>
      </w:tr>
      <w:tr w:rsidR="0022193F" w14:paraId="792ED9D5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C6E7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4BC1" w14:textId="528CB6E8" w:rsidR="0022193F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КГБУЗ «Владивостокская детская поликлиника №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207" w14:textId="78DBFEF7" w:rsidR="0022193F" w:rsidRPr="002E6CC4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>
              <w:rPr>
                <w:sz w:val="22"/>
                <w:szCs w:val="22"/>
                <w:lang w:eastAsia="en-US"/>
              </w:rPr>
              <w:t>ул.</w:t>
            </w:r>
            <w:r w:rsidRPr="002E6CC4">
              <w:rPr>
                <w:sz w:val="22"/>
                <w:szCs w:val="22"/>
                <w:lang w:eastAsia="en-US"/>
              </w:rPr>
              <w:t>Приходько,4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435" w14:textId="77777777" w:rsidR="0022193F" w:rsidRPr="002E6CC4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E6CC4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2E6CC4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CEF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08.02.2021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159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08.02.2026 </w:t>
            </w:r>
          </w:p>
        </w:tc>
      </w:tr>
      <w:tr w:rsidR="0022193F" w14:paraId="5A4B613B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CCE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0805" w14:textId="498A1D23" w:rsidR="0022193F" w:rsidRPr="0035689D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35689D">
              <w:rPr>
                <w:sz w:val="22"/>
                <w:szCs w:val="22"/>
                <w:lang w:eastAsia="en-US"/>
              </w:rPr>
              <w:t>КГБУЗ «</w:t>
            </w:r>
            <w:r>
              <w:rPr>
                <w:sz w:val="22"/>
                <w:szCs w:val="22"/>
                <w:lang w:eastAsia="en-US"/>
              </w:rPr>
              <w:t xml:space="preserve">Владивостокская детская поликлиника </w:t>
            </w:r>
            <w:r w:rsidRPr="0035689D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5689D">
              <w:rPr>
                <w:sz w:val="22"/>
                <w:szCs w:val="22"/>
                <w:lang w:eastAsia="en-US"/>
              </w:rPr>
              <w:t>3»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F9A" w14:textId="2AD14105" w:rsidR="0022193F" w:rsidRPr="002E6CC4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 w:rsidRPr="002E6CC4">
              <w:rPr>
                <w:sz w:val="22"/>
                <w:szCs w:val="22"/>
                <w:lang w:eastAsia="en-US"/>
              </w:rPr>
              <w:t>Камский переулок,1/3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1AE0" w14:textId="77777777" w:rsidR="0022193F" w:rsidRPr="002E6CC4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E6CC4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2E6CC4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303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16.05.2024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0ED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16.05.2029 </w:t>
            </w:r>
          </w:p>
        </w:tc>
      </w:tr>
      <w:tr w:rsidR="0022193F" w14:paraId="371AD778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0C2C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181" w14:textId="0952D38A" w:rsidR="0022193F" w:rsidRPr="001931FC" w:rsidRDefault="0022193F" w:rsidP="00D8774B">
            <w:pPr>
              <w:pStyle w:val="a5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D6735B">
              <w:rPr>
                <w:sz w:val="22"/>
                <w:szCs w:val="22"/>
                <w:lang w:eastAsia="en-US"/>
              </w:rPr>
              <w:t>КГБУЗ «Владивостокская детская поликлиника №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735B">
              <w:rPr>
                <w:sz w:val="22"/>
                <w:szCs w:val="22"/>
                <w:lang w:eastAsia="en-US"/>
              </w:rPr>
              <w:t>5»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A36" w14:textId="38B816E3" w:rsidR="0022193F" w:rsidRPr="002E6CC4" w:rsidRDefault="0022193F" w:rsidP="008F5C3F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 w:rsidRPr="002E6CC4">
              <w:rPr>
                <w:sz w:val="22"/>
                <w:szCs w:val="22"/>
                <w:lang w:eastAsia="en-US"/>
              </w:rPr>
              <w:t>ул. Бестужева,13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3E0" w14:textId="77777777" w:rsidR="0022193F" w:rsidRPr="002E6CC4" w:rsidRDefault="0022193F" w:rsidP="00D8774B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2E6CC4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2E6CC4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B7A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11.01.2021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AB6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11.01.2026 </w:t>
            </w:r>
          </w:p>
        </w:tc>
      </w:tr>
      <w:tr w:rsidR="0022193F" w14:paraId="0DC383F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7C9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E8C" w14:textId="77777777" w:rsidR="0022193F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КГБУЗ «Артемовская ГБ №1»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0FF" w14:textId="77777777" w:rsidR="0022193F" w:rsidRPr="002E6CC4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г. Артем, </w:t>
            </w:r>
            <w:proofErr w:type="spellStart"/>
            <w:r w:rsidRPr="002E6CC4">
              <w:rPr>
                <w:sz w:val="22"/>
                <w:szCs w:val="22"/>
                <w:lang w:eastAsia="en-US"/>
              </w:rPr>
              <w:t>ул.Партизанская</w:t>
            </w:r>
            <w:proofErr w:type="spellEnd"/>
            <w:r w:rsidRPr="002E6CC4">
              <w:rPr>
                <w:sz w:val="22"/>
                <w:szCs w:val="22"/>
                <w:lang w:eastAsia="en-US"/>
              </w:rPr>
              <w:t>, 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30F" w14:textId="77777777" w:rsidR="0022193F" w:rsidRPr="002E6CC4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E6CC4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2E6CC4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BEC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27.10.2021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C94" w14:textId="77777777" w:rsidR="0022193F" w:rsidRPr="002E6CC4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2E6CC4">
              <w:rPr>
                <w:sz w:val="22"/>
                <w:szCs w:val="22"/>
                <w:lang w:eastAsia="en-US"/>
              </w:rPr>
              <w:t xml:space="preserve">27.10.2026 </w:t>
            </w:r>
          </w:p>
        </w:tc>
      </w:tr>
      <w:tr w:rsidR="0022193F" w14:paraId="414E6D4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53C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EE1D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КГБУЗ «Артемовская детская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4AC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Артем, ул. Фрунзе, 72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3E8F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04D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2C6" w14:textId="43F9D988" w:rsidR="0022193F" w:rsidRDefault="0022193F" w:rsidP="003E43F5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B65BA4">
              <w:rPr>
                <w:sz w:val="22"/>
                <w:szCs w:val="22"/>
                <w:lang w:eastAsia="en-US"/>
              </w:rPr>
              <w:t>27.10.2026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</w:tr>
      <w:tr w:rsidR="0022193F" w14:paraId="4FE30040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167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53E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«Находкинская ГБ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9DC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г. Находка, ул. Пирогова, 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AB2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AA8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 xml:space="preserve">03.03.2022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4B5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 xml:space="preserve">03.03.2027 </w:t>
            </w:r>
          </w:p>
        </w:tc>
      </w:tr>
      <w:tr w:rsidR="0022193F" w14:paraId="0EE956C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0D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91D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</w:t>
            </w:r>
            <w:proofErr w:type="spellStart"/>
            <w:r w:rsidRPr="006D3DCE">
              <w:rPr>
                <w:sz w:val="22"/>
                <w:szCs w:val="22"/>
                <w:lang w:eastAsia="en-US"/>
              </w:rPr>
              <w:t>Анучинская</w:t>
            </w:r>
            <w:proofErr w:type="spellEnd"/>
            <w:r w:rsidRPr="006D3DCE">
              <w:rPr>
                <w:sz w:val="22"/>
                <w:szCs w:val="22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F90E" w14:textId="1B71F402" w:rsidR="0022193F" w:rsidRPr="006D3DCE" w:rsidRDefault="0022193F" w:rsidP="008F5C3F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с.</w:t>
            </w:r>
            <w:r w:rsidRPr="006D3DCE">
              <w:rPr>
                <w:sz w:val="22"/>
                <w:szCs w:val="22"/>
                <w:lang w:eastAsia="en-US"/>
              </w:rPr>
              <w:t xml:space="preserve"> Анучино, </w:t>
            </w:r>
            <w:r w:rsidRPr="006D3DCE">
              <w:rPr>
                <w:sz w:val="22"/>
                <w:szCs w:val="22"/>
                <w:lang w:eastAsia="en-US"/>
              </w:rPr>
              <w:br/>
              <w:t xml:space="preserve">ул. </w:t>
            </w:r>
            <w:r w:rsidRPr="006D3DCE">
              <w:rPr>
                <w:sz w:val="22"/>
                <w:szCs w:val="22"/>
                <w:lang w:eastAsia="en-US"/>
              </w:rPr>
              <w:t>Лазо, 18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106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054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01.07.2021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F28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01.07.2026</w:t>
            </w:r>
          </w:p>
        </w:tc>
      </w:tr>
      <w:tr w:rsidR="0022193F" w14:paraId="0EF1E418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111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BC6D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«Красноармейская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4BB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с. Новопокровка, ул. Строителей, 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953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DEF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01.12.2024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6E5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01.12.2029</w:t>
            </w:r>
          </w:p>
        </w:tc>
      </w:tr>
      <w:tr w:rsidR="0022193F" w14:paraId="3CC2A820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955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00F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«Михайловская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4CB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с. Михайловка, ул. Красноармейская, 36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550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DE1" w14:textId="47D4CDC3" w:rsidR="0022193F" w:rsidRPr="006D3DCE" w:rsidRDefault="00512864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  <w:r w:rsidR="0022193F" w:rsidRPr="006D3DCE">
              <w:rPr>
                <w:sz w:val="22"/>
                <w:szCs w:val="22"/>
                <w:lang w:eastAsia="en-US"/>
              </w:rPr>
              <w:t>03.2025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FFA" w14:textId="49E68B4E" w:rsidR="0022193F" w:rsidRPr="006D3DCE" w:rsidRDefault="00512864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  <w:r w:rsidR="0022193F" w:rsidRPr="006D3DCE">
              <w:rPr>
                <w:sz w:val="22"/>
                <w:szCs w:val="22"/>
                <w:lang w:eastAsia="en-US"/>
              </w:rPr>
              <w:t>03.2030</w:t>
            </w:r>
          </w:p>
        </w:tc>
      </w:tr>
      <w:tr w:rsidR="0022193F" w14:paraId="4913F12C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735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F17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</w:t>
            </w:r>
            <w:proofErr w:type="spellStart"/>
            <w:r w:rsidRPr="006D3DCE">
              <w:rPr>
                <w:sz w:val="22"/>
                <w:szCs w:val="22"/>
                <w:lang w:eastAsia="en-US"/>
              </w:rPr>
              <w:t>Надеждинская</w:t>
            </w:r>
            <w:proofErr w:type="spellEnd"/>
            <w:r w:rsidRPr="006D3DCE">
              <w:rPr>
                <w:sz w:val="22"/>
                <w:szCs w:val="22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019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с. Вольно-</w:t>
            </w:r>
            <w:proofErr w:type="spellStart"/>
            <w:r w:rsidRPr="006D3DCE">
              <w:rPr>
                <w:sz w:val="22"/>
                <w:szCs w:val="22"/>
                <w:lang w:eastAsia="en-US"/>
              </w:rPr>
              <w:t>Надеждинское</w:t>
            </w:r>
            <w:proofErr w:type="spellEnd"/>
            <w:r w:rsidRPr="006D3DCE">
              <w:rPr>
                <w:sz w:val="22"/>
                <w:szCs w:val="22"/>
                <w:lang w:eastAsia="en-US"/>
              </w:rPr>
              <w:t xml:space="preserve">, </w:t>
            </w:r>
            <w:r w:rsidRPr="006D3DCE">
              <w:rPr>
                <w:sz w:val="22"/>
                <w:szCs w:val="22"/>
                <w:lang w:eastAsia="en-US"/>
              </w:rPr>
              <w:br/>
              <w:t>ул. Пушкина, 61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149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03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 xml:space="preserve">01.03.2021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CF3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 xml:space="preserve">01.03.2026 </w:t>
            </w:r>
          </w:p>
        </w:tc>
      </w:tr>
      <w:tr w:rsidR="0022193F" w14:paraId="2E6ED438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5FC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3F9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«Пластунская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F9D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D3DCE">
              <w:rPr>
                <w:sz w:val="22"/>
                <w:szCs w:val="22"/>
                <w:lang w:eastAsia="en-US"/>
              </w:rPr>
              <w:t>пгт</w:t>
            </w:r>
            <w:proofErr w:type="spellEnd"/>
            <w:proofErr w:type="gramEnd"/>
            <w:r w:rsidRPr="006D3DCE">
              <w:rPr>
                <w:sz w:val="22"/>
                <w:szCs w:val="22"/>
                <w:lang w:eastAsia="en-US"/>
              </w:rPr>
              <w:t>. Пластун</w:t>
            </w:r>
          </w:p>
          <w:p w14:paraId="424580CD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ул. Лесная, 1Б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F58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6AA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31.05.2021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A73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31.05.2026</w:t>
            </w:r>
          </w:p>
        </w:tc>
      </w:tr>
      <w:tr w:rsidR="0022193F" w14:paraId="17B05877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2C9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CF0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«Пожарская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6AA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п. Новостройка, ул. Заводская, 7А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96F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CEB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28.04.2022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57C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22.04.2027</w:t>
            </w:r>
          </w:p>
        </w:tc>
      </w:tr>
      <w:tr w:rsidR="0022193F" w14:paraId="48B8BC5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ECA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91C" w14:textId="77777777" w:rsidR="0022193F" w:rsidRPr="006D3DCE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КГБУЗ «Черниговская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F6E" w14:textId="77777777" w:rsidR="0022193F" w:rsidRPr="006D3DCE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с. Черниговка, ул. Дзержинского, 37А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D55" w14:textId="77777777" w:rsidR="0022193F" w:rsidRPr="006D3DCE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D3DCE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6D3DCE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4BF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01.06.2021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810E" w14:textId="77777777" w:rsidR="0022193F" w:rsidRPr="006D3DCE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D3DCE">
              <w:rPr>
                <w:sz w:val="22"/>
                <w:szCs w:val="22"/>
                <w:lang w:eastAsia="en-US"/>
              </w:rPr>
              <w:t>01.06.2026</w:t>
            </w:r>
          </w:p>
        </w:tc>
      </w:tr>
      <w:tr w:rsidR="0022193F" w14:paraId="3F64373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A85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17E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КГБУЗ «</w:t>
            </w:r>
            <w:proofErr w:type="spellStart"/>
            <w:r>
              <w:rPr>
                <w:sz w:val="22"/>
                <w:szCs w:val="22"/>
                <w:lang w:eastAsia="en-US"/>
              </w:rPr>
              <w:t>Чугуевская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E4F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Чугуевка, ул. Строительная,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6E1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E13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1EB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31.05.2026</w:t>
            </w:r>
          </w:p>
        </w:tc>
      </w:tr>
      <w:tr w:rsidR="0022193F" w14:paraId="08B3775A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B52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CB72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КГБУСО «Дом-интернат для престарелых и инвалидов» Пожарского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FCC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пгт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Лучегорск</w:t>
            </w:r>
            <w:proofErr w:type="spellEnd"/>
          </w:p>
          <w:p w14:paraId="3F84AC76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Седьмой район, 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30E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664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05.06.2022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6AC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05.06.2027 </w:t>
            </w:r>
          </w:p>
        </w:tc>
      </w:tr>
      <w:tr w:rsidR="0022193F" w14:paraId="0E16F7C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CA1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A85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«Курильская центральная районная больница»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EF3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Курильск, </w:t>
            </w:r>
            <w:r w:rsidRPr="00C34A9B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Сахалинская</w:t>
            </w:r>
            <w:r w:rsidRPr="00C34A9B">
              <w:rPr>
                <w:sz w:val="22"/>
                <w:szCs w:val="22"/>
                <w:lang w:eastAsia="en-US"/>
              </w:rPr>
              <w:t>,1</w:t>
            </w:r>
            <w:r>
              <w:rPr>
                <w:sz w:val="22"/>
                <w:szCs w:val="22"/>
                <w:lang w:eastAsia="en-US"/>
              </w:rPr>
              <w:t>4А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2DB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5B8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01.06.2021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3F0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01.06.2026</w:t>
            </w:r>
          </w:p>
          <w:p w14:paraId="6CBF9DD5" w14:textId="7EC32D6D" w:rsidR="0022193F" w:rsidRPr="002E002A" w:rsidRDefault="0022193F" w:rsidP="00D8774B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2193F" w14:paraId="695F4148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464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FE7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ФБУЗ «Центр гигиены и эпидемиологии в Приморском крае»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704" w14:textId="46C0B950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Уткинская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>, 36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C9D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740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20.02.2021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4A1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20.02.2026  </w:t>
            </w:r>
          </w:p>
        </w:tc>
      </w:tr>
      <w:tr w:rsidR="0022193F" w14:paraId="5D00E22D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D79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72B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ФГКУ «1477 ВМКГ» Минобороны России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068B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Владивосток, ул. Ивановская, 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5A2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586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5.02.2024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BD8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5.02.2029</w:t>
            </w:r>
          </w:p>
        </w:tc>
      </w:tr>
      <w:tr w:rsidR="0022193F" w14:paraId="7172D21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7D8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7BC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ФГКУ «4</w:t>
            </w:r>
            <w:r>
              <w:rPr>
                <w:sz w:val="22"/>
                <w:szCs w:val="22"/>
                <w:lang w:val="en-US" w:eastAsia="en-US"/>
              </w:rPr>
              <w:t>39</w:t>
            </w:r>
            <w:r>
              <w:rPr>
                <w:sz w:val="22"/>
                <w:szCs w:val="22"/>
                <w:lang w:eastAsia="en-US"/>
              </w:rPr>
              <w:t xml:space="preserve"> ВМКГ» Минобороны России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EF6" w14:textId="7F875BA2" w:rsidR="0022193F" w:rsidRPr="00410122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. Уссурийск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124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367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29.10.2024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B92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29.10.2026</w:t>
            </w:r>
          </w:p>
        </w:tc>
      </w:tr>
      <w:tr w:rsidR="0022193F" w14:paraId="51E55BD5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02F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AB83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F57C25">
              <w:rPr>
                <w:sz w:val="22"/>
                <w:szCs w:val="22"/>
                <w:lang w:eastAsia="en-US"/>
              </w:rPr>
              <w:t>ФГБУЗ «ДВОМЦ» ФМБА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B4D" w14:textId="4913B680" w:rsidR="0022193F" w:rsidRDefault="0022193F" w:rsidP="00D3707D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100-лет </w:t>
            </w:r>
            <w:proofErr w:type="spellStart"/>
            <w:r>
              <w:rPr>
                <w:sz w:val="22"/>
                <w:szCs w:val="22"/>
                <w:lang w:eastAsia="en-US"/>
              </w:rPr>
              <w:t>Вл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-ку, 161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0FB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036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11.09.2024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967" w14:textId="77777777" w:rsidR="0022193F" w:rsidRPr="00AB1B65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AB1B65">
              <w:rPr>
                <w:sz w:val="22"/>
                <w:szCs w:val="22"/>
                <w:lang w:eastAsia="en-US"/>
              </w:rPr>
              <w:t xml:space="preserve">11.09.2029  </w:t>
            </w:r>
          </w:p>
          <w:p w14:paraId="07B550B1" w14:textId="77777777" w:rsidR="0022193F" w:rsidRPr="00AB1B65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93F" w14:paraId="142167DB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9CC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4C5" w14:textId="23F1D633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F57C25">
              <w:rPr>
                <w:sz w:val="22"/>
                <w:szCs w:val="22"/>
                <w:lang w:eastAsia="en-US"/>
              </w:rPr>
              <w:t>ФГБУЗ «</w:t>
            </w:r>
            <w:r>
              <w:rPr>
                <w:sz w:val="22"/>
                <w:szCs w:val="22"/>
                <w:lang w:eastAsia="en-US"/>
              </w:rPr>
              <w:t>МО ДВО РАН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55A" w14:textId="05D3F7B9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>
              <w:rPr>
                <w:sz w:val="22"/>
                <w:szCs w:val="22"/>
                <w:lang w:eastAsia="en-US"/>
              </w:rPr>
              <w:t>ул.Кирова,95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B17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1E7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26.01.2023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E33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26.01.2028  </w:t>
            </w:r>
          </w:p>
        </w:tc>
      </w:tr>
      <w:tr w:rsidR="0022193F" w14:paraId="43585B4E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16B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CF1" w14:textId="77777777" w:rsidR="0022193F" w:rsidRPr="00ED253E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EB3832">
              <w:rPr>
                <w:sz w:val="22"/>
                <w:szCs w:val="22"/>
                <w:lang w:eastAsia="en-US"/>
              </w:rPr>
              <w:t>ФКУЗ «Санаторий «Приморье» МВД России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F94" w14:textId="2FD32908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r w:rsidRPr="00EB3832">
              <w:rPr>
                <w:sz w:val="22"/>
                <w:szCs w:val="22"/>
                <w:lang w:eastAsia="en-US"/>
              </w:rPr>
              <w:t>ул.Маковского,184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2D1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B3832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EB3832"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BA1" w14:textId="4AA3BE8F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Pr="00EB383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04</w:t>
            </w:r>
            <w:r w:rsidRPr="00EB3832">
              <w:rPr>
                <w:sz w:val="22"/>
                <w:szCs w:val="22"/>
                <w:lang w:eastAsia="en-US"/>
              </w:rPr>
              <w:t>.</w:t>
            </w:r>
            <w:r w:rsidR="00BA335A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EB38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ECF6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Pr="00EB383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04</w:t>
            </w:r>
            <w:r w:rsidRPr="00EB383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2029</w:t>
            </w:r>
            <w:r w:rsidRPr="00EB383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193F" w14:paraId="068A9741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32F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F5E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ЧУЗ «КБ «РЖД-Медицина» г. Владивосток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2F5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eastAsia="en-US"/>
              </w:rPr>
              <w:t>Верхнепортовая</w:t>
            </w:r>
            <w:proofErr w:type="spellEnd"/>
            <w:r>
              <w:rPr>
                <w:sz w:val="22"/>
                <w:szCs w:val="22"/>
                <w:lang w:eastAsia="en-US"/>
              </w:rPr>
              <w:t>, 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141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726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15.02.2021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149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15.02.2026  </w:t>
            </w:r>
          </w:p>
        </w:tc>
      </w:tr>
      <w:tr w:rsidR="0022193F" w14:paraId="656AA6C0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1E7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19D" w14:textId="77777777" w:rsidR="0022193F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5F4D29">
              <w:rPr>
                <w:sz w:val="22"/>
                <w:szCs w:val="22"/>
                <w:lang w:eastAsia="en-US"/>
              </w:rPr>
              <w:t>ООО «Авицен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5F4D29">
              <w:rPr>
                <w:sz w:val="22"/>
                <w:szCs w:val="22"/>
                <w:lang w:eastAsia="en-US"/>
              </w:rPr>
              <w:t>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4CD" w14:textId="77777777" w:rsidR="0022193F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proofErr w:type="spellStart"/>
            <w:r w:rsidRPr="005F4D29">
              <w:rPr>
                <w:sz w:val="22"/>
                <w:szCs w:val="22"/>
                <w:lang w:eastAsia="en-US"/>
              </w:rPr>
              <w:t>г.Артем</w:t>
            </w:r>
            <w:proofErr w:type="spellEnd"/>
            <w:r w:rsidRPr="005F4D29">
              <w:rPr>
                <w:sz w:val="22"/>
                <w:szCs w:val="22"/>
                <w:lang w:eastAsia="en-US"/>
              </w:rPr>
              <w:t xml:space="preserve">, </w:t>
            </w:r>
            <w:r w:rsidRPr="005F4D29">
              <w:rPr>
                <w:sz w:val="22"/>
                <w:szCs w:val="22"/>
                <w:lang w:eastAsia="en-US"/>
              </w:rPr>
              <w:br/>
              <w:t>ул.1-я Равбочая,28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479" w14:textId="77777777" w:rsidR="0022193F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5F4D29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5F4D29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F05" w14:textId="06D24B78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772BA5">
              <w:rPr>
                <w:sz w:val="22"/>
                <w:szCs w:val="22"/>
                <w:lang w:eastAsia="en-US"/>
              </w:rPr>
              <w:t>28.05.</w:t>
            </w:r>
            <w:r w:rsidR="00BA335A">
              <w:rPr>
                <w:sz w:val="22"/>
                <w:szCs w:val="22"/>
                <w:lang w:eastAsia="en-US"/>
              </w:rPr>
              <w:t>20</w:t>
            </w:r>
            <w:r w:rsidRPr="00772BA5">
              <w:rPr>
                <w:sz w:val="22"/>
                <w:szCs w:val="22"/>
                <w:lang w:eastAsia="en-US"/>
              </w:rPr>
              <w:t xml:space="preserve">24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17D" w14:textId="77777777" w:rsidR="0022193F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772BA5">
              <w:rPr>
                <w:sz w:val="22"/>
                <w:szCs w:val="22"/>
                <w:lang w:eastAsia="en-US"/>
              </w:rPr>
              <w:t xml:space="preserve">28.05.2029 </w:t>
            </w:r>
          </w:p>
        </w:tc>
      </w:tr>
      <w:tr w:rsidR="0022193F" w14:paraId="25277EE0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262" w14:textId="77777777" w:rsidR="0022193F" w:rsidRPr="00F25383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340" w14:textId="77777777" w:rsidR="0022193F" w:rsidRPr="005F4D29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«Асклепий»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C70" w14:textId="3BB8D45B" w:rsidR="0022193F" w:rsidRPr="005F4D29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824162">
              <w:rPr>
                <w:sz w:val="22"/>
                <w:szCs w:val="22"/>
                <w:lang w:eastAsia="en-US"/>
              </w:rPr>
              <w:t>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162">
              <w:rPr>
                <w:sz w:val="22"/>
                <w:szCs w:val="22"/>
                <w:lang w:eastAsia="en-US"/>
              </w:rPr>
              <w:t xml:space="preserve">Владивосток, </w:t>
            </w:r>
            <w:proofErr w:type="spellStart"/>
            <w:r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>Гамарника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3Б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487" w14:textId="77777777" w:rsidR="0022193F" w:rsidRPr="005F4D29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подготовки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7CF" w14:textId="77777777" w:rsidR="0022193F" w:rsidRPr="00772BA5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15.11.2022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5E0" w14:textId="77777777" w:rsidR="0022193F" w:rsidRPr="00772BA5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15.11.2027 </w:t>
            </w:r>
          </w:p>
        </w:tc>
      </w:tr>
      <w:tr w:rsidR="004D1017" w:rsidRPr="004D1017" w14:paraId="23A1AE8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B72" w14:textId="77777777" w:rsidR="0022193F" w:rsidRPr="004D1017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DD5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Примамед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+»</w:t>
            </w:r>
          </w:p>
          <w:p w14:paraId="570C5350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33A" w14:textId="3B47B5BC" w:rsidR="0022193F" w:rsidRPr="004D1017" w:rsidRDefault="0022193F" w:rsidP="00FE6249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г. Владивосток, пр</w:t>
            </w:r>
            <w:r w:rsidRPr="004D1017">
              <w:rPr>
                <w:sz w:val="22"/>
                <w:szCs w:val="22"/>
                <w:lang w:eastAsia="en-US"/>
              </w:rPr>
              <w:t>.</w:t>
            </w:r>
            <w:r w:rsidRPr="004D1017">
              <w:rPr>
                <w:sz w:val="22"/>
                <w:szCs w:val="22"/>
                <w:lang w:eastAsia="en-US"/>
              </w:rPr>
              <w:t xml:space="preserve"> </w:t>
            </w:r>
            <w:r w:rsidRPr="004D1017">
              <w:rPr>
                <w:sz w:val="22"/>
                <w:szCs w:val="22"/>
                <w:lang w:eastAsia="en-US"/>
              </w:rPr>
              <w:br/>
            </w:r>
            <w:r w:rsidRPr="004D1017">
              <w:rPr>
                <w:sz w:val="22"/>
                <w:szCs w:val="22"/>
                <w:lang w:eastAsia="en-US"/>
              </w:rPr>
              <w:t xml:space="preserve">100-лет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Вл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-ку, 103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F69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E784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20.11.2023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B7E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20.11.2028</w:t>
            </w:r>
          </w:p>
        </w:tc>
      </w:tr>
      <w:tr w:rsidR="004D1017" w:rsidRPr="004D1017" w14:paraId="15739C71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B35" w14:textId="77777777" w:rsidR="0022193F" w:rsidRPr="004D1017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E24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ООО «Клиника доктора Григоренко»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CA0" w14:textId="0E83FBD5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Калинина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295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893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17F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15.06.2022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B16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15.06.2027</w:t>
            </w:r>
          </w:p>
        </w:tc>
      </w:tr>
      <w:tr w:rsidR="004D1017" w:rsidRPr="004D1017" w14:paraId="24110809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F8A" w14:textId="77777777" w:rsidR="0022193F" w:rsidRPr="004D1017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55B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ООО «Центр детского здоровья»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50E" w14:textId="77777777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г. Владивосток, ул. Некрасовская, 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A44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E22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28.01.2020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DA8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28.01.2025</w:t>
            </w:r>
          </w:p>
        </w:tc>
      </w:tr>
      <w:tr w:rsidR="004D1017" w:rsidRPr="004D1017" w14:paraId="25DF1C42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4FE" w14:textId="77777777" w:rsidR="0022193F" w:rsidRPr="004D1017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560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ООО «Эн Джи Си»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80F" w14:textId="587CD26A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Алеутская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54F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429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01.12.2021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B2B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01.12.2026</w:t>
            </w:r>
          </w:p>
        </w:tc>
      </w:tr>
      <w:tr w:rsidR="004D1017" w:rsidRPr="004D1017" w14:paraId="71905094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DB4" w14:textId="77777777" w:rsidR="0022193F" w:rsidRPr="004D1017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69B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Юнилаб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-Владивосток»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794" w14:textId="07AE641F" w:rsidR="0022193F" w:rsidRPr="004D1017" w:rsidRDefault="0022193F" w:rsidP="008F5C3F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Дальзаводская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FB6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99F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01.12.2022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495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01.12.2027</w:t>
            </w:r>
          </w:p>
        </w:tc>
      </w:tr>
      <w:tr w:rsidR="004D1017" w:rsidRPr="004D1017" w14:paraId="289F85D8" w14:textId="77777777" w:rsidTr="002219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FB2" w14:textId="77777777" w:rsidR="0022193F" w:rsidRPr="004D1017" w:rsidRDefault="0022193F" w:rsidP="00D8774B">
            <w:pPr>
              <w:pStyle w:val="a3"/>
              <w:numPr>
                <w:ilvl w:val="0"/>
                <w:numId w:val="2"/>
              </w:numPr>
              <w:ind w:right="-137"/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D917" w14:textId="77777777" w:rsidR="0022193F" w:rsidRPr="004D1017" w:rsidRDefault="0022193F" w:rsidP="00D8774B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ООО «Мой доктор»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0A3" w14:textId="465CC1B6" w:rsidR="0022193F" w:rsidRPr="004D1017" w:rsidRDefault="0022193F" w:rsidP="00CE3CFD">
            <w:pPr>
              <w:pStyle w:val="a5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 xml:space="preserve">г. Владивосток, </w:t>
            </w:r>
            <w:proofErr w:type="spellStart"/>
            <w:r w:rsidRPr="004D1017">
              <w:rPr>
                <w:sz w:val="22"/>
                <w:szCs w:val="22"/>
                <w:lang w:eastAsia="en-US"/>
              </w:rPr>
              <w:t>ул.</w:t>
            </w:r>
            <w:r w:rsidRPr="004D1017">
              <w:rPr>
                <w:sz w:val="22"/>
                <w:szCs w:val="22"/>
                <w:lang w:eastAsia="en-US"/>
              </w:rPr>
              <w:t>Печерская</w:t>
            </w:r>
            <w:proofErr w:type="spellEnd"/>
            <w:r w:rsidRPr="004D1017">
              <w:rPr>
                <w:sz w:val="22"/>
                <w:szCs w:val="22"/>
                <w:lang w:eastAsia="en-US"/>
              </w:rPr>
              <w:t>, 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96A" w14:textId="77777777" w:rsidR="0022193F" w:rsidRPr="004D1017" w:rsidRDefault="0022193F" w:rsidP="00D8774B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4D1017">
              <w:rPr>
                <w:sz w:val="22"/>
                <w:szCs w:val="22"/>
                <w:lang w:eastAsia="en-US"/>
              </w:rPr>
              <w:t>практической</w:t>
            </w:r>
            <w:proofErr w:type="gramEnd"/>
            <w:r w:rsidRPr="004D1017">
              <w:rPr>
                <w:sz w:val="22"/>
                <w:szCs w:val="22"/>
                <w:lang w:eastAsia="en-US"/>
              </w:rPr>
              <w:t xml:space="preserve"> подготовки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B4C4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26.11.2024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9A0B" w14:textId="77777777" w:rsidR="0022193F" w:rsidRPr="004D1017" w:rsidRDefault="0022193F" w:rsidP="00D8774B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4D1017">
              <w:rPr>
                <w:sz w:val="22"/>
                <w:szCs w:val="22"/>
                <w:lang w:eastAsia="en-US"/>
              </w:rPr>
              <w:t>26.11.2029</w:t>
            </w:r>
          </w:p>
        </w:tc>
      </w:tr>
    </w:tbl>
    <w:p w14:paraId="30533B84" w14:textId="5A399BC2" w:rsidR="00E30CD5" w:rsidRDefault="00E30CD5"/>
    <w:p w14:paraId="3F0BEEE6" w14:textId="77777777" w:rsidR="003D030B" w:rsidRDefault="003D030B"/>
    <w:p w14:paraId="6F195696" w14:textId="3A1BB506" w:rsidR="0020626D" w:rsidRDefault="0020626D"/>
    <w:p w14:paraId="53FC7CD2" w14:textId="2D1F7A96" w:rsidR="0020626D" w:rsidRDefault="0020626D"/>
    <w:p w14:paraId="5D32286B" w14:textId="77777777" w:rsidR="002F55D7" w:rsidRDefault="002F55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FB1F5B" w14:textId="77777777" w:rsidR="007A744F" w:rsidRDefault="007A74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59F73C" w14:textId="77777777" w:rsidR="008F3A28" w:rsidRDefault="008F3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6E9674" w14:textId="77777777" w:rsidR="008F3A28" w:rsidRDefault="008F3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8EE24A" w14:textId="77777777" w:rsidR="008F3A28" w:rsidRDefault="008F3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8C1E5B" w14:textId="77777777" w:rsidR="008F3A28" w:rsidRDefault="008F3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754AFE" w14:textId="77777777" w:rsidR="008F3A28" w:rsidRDefault="008F3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CAEC7B" w14:textId="77777777" w:rsidR="008F3A28" w:rsidRDefault="008F3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5FAE10" w14:textId="5A5411AC" w:rsidR="006A45CE" w:rsidRPr="006A45CE" w:rsidRDefault="006A45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45CE">
        <w:rPr>
          <w:rFonts w:ascii="Times New Roman" w:hAnsi="Times New Roman" w:cs="Times New Roman"/>
          <w:b/>
          <w:bCs/>
          <w:sz w:val="28"/>
          <w:szCs w:val="28"/>
        </w:rPr>
        <w:t>Закончился срок действия договора</w:t>
      </w:r>
    </w:p>
    <w:tbl>
      <w:tblPr>
        <w:tblpPr w:leftFromText="180" w:rightFromText="180" w:vertAnchor="text" w:horzAnchor="margin" w:tblpY="401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9"/>
        <w:gridCol w:w="2160"/>
        <w:gridCol w:w="2368"/>
        <w:gridCol w:w="1417"/>
        <w:gridCol w:w="2306"/>
        <w:gridCol w:w="2366"/>
      </w:tblGrid>
      <w:tr w:rsidR="00122332" w:rsidRPr="009655FD" w14:paraId="79972B3F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3403" w14:textId="1B2DC7D1" w:rsidR="00122332" w:rsidRPr="009655FD" w:rsidRDefault="00122332" w:rsidP="00122332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FF0000"/>
                <w:sz w:val="22"/>
                <w:szCs w:val="22"/>
                <w:highlight w:val="yellow"/>
                <w:lang w:eastAsia="en-US"/>
              </w:rPr>
              <w:lastRenderedPageBreak/>
              <w:t>1</w:t>
            </w:r>
            <w:r w:rsidRPr="009655FD">
              <w:rPr>
                <w:color w:val="FF0000"/>
                <w:sz w:val="22"/>
                <w:szCs w:val="22"/>
                <w:highlight w:val="yellow"/>
                <w:lang w:eastAsia="en-US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460F" w14:textId="69822691" w:rsidR="00122332" w:rsidRPr="009655FD" w:rsidRDefault="00122332" w:rsidP="00122332">
            <w:pPr>
              <w:pStyle w:val="a5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5F47AD">
              <w:rPr>
                <w:color w:val="FF0000"/>
                <w:sz w:val="22"/>
                <w:szCs w:val="22"/>
                <w:highlight w:val="yellow"/>
                <w:lang w:eastAsia="en-US"/>
              </w:rPr>
              <w:t>ГБУЗ «Краевой психоневрологический дом ребенка»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7A9" w14:textId="645B6048" w:rsidR="00122332" w:rsidRPr="009655FD" w:rsidRDefault="00122332" w:rsidP="00122332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5F47AD">
              <w:rPr>
                <w:color w:val="FF0000"/>
                <w:sz w:val="22"/>
                <w:szCs w:val="22"/>
                <w:highlight w:val="yellow"/>
                <w:lang w:eastAsia="en-US"/>
              </w:rPr>
              <w:t>ул. Полярная,6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52E9" w14:textId="5890A8AD" w:rsidR="00122332" w:rsidRPr="009655FD" w:rsidRDefault="00122332" w:rsidP="00122332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5F47AD">
              <w:rPr>
                <w:color w:val="FF0000"/>
                <w:sz w:val="22"/>
                <w:szCs w:val="22"/>
                <w:highlight w:val="yellow"/>
                <w:lang w:eastAsia="en-US"/>
              </w:rPr>
              <w:t>практической</w:t>
            </w:r>
            <w:proofErr w:type="gramEnd"/>
            <w:r w:rsidRPr="005F47AD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981" w14:textId="40A3D5F4" w:rsidR="00122332" w:rsidRPr="009655FD" w:rsidRDefault="00122332" w:rsidP="00122332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0EE" w14:textId="7407E474" w:rsidR="00122332" w:rsidRPr="009655FD" w:rsidRDefault="00122332" w:rsidP="00122332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5F47AD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29.12.15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6D9" w14:textId="6DD428B4" w:rsidR="00122332" w:rsidRPr="009655FD" w:rsidRDefault="00122332" w:rsidP="00122332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5F47AD">
              <w:rPr>
                <w:color w:val="FF0000"/>
                <w:sz w:val="22"/>
                <w:szCs w:val="22"/>
                <w:highlight w:val="yellow"/>
                <w:lang w:eastAsia="en-US"/>
              </w:rPr>
              <w:t>5 лет - 2020</w:t>
            </w:r>
          </w:p>
        </w:tc>
      </w:tr>
      <w:tr w:rsidR="003F4843" w:rsidRPr="00D779D6" w14:paraId="30399BEC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69D" w14:textId="47C8BBE9" w:rsidR="003F4843" w:rsidRDefault="003F4843" w:rsidP="003F4843">
            <w:pPr>
              <w:pStyle w:val="a3"/>
              <w:rPr>
                <w:b w:val="0"/>
                <w:sz w:val="22"/>
                <w:szCs w:val="22"/>
                <w:highlight w:val="yellow"/>
                <w:lang w:eastAsia="en-US"/>
              </w:rPr>
            </w:pPr>
            <w:r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2</w:t>
            </w:r>
            <w:r w:rsidRPr="009C5309"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012" w14:textId="282DB13E" w:rsidR="003F4843" w:rsidRPr="007C7C7E" w:rsidRDefault="003F4843" w:rsidP="003F4843">
            <w:pPr>
              <w:pStyle w:val="a5"/>
              <w:rPr>
                <w:sz w:val="22"/>
                <w:szCs w:val="22"/>
                <w:lang w:eastAsia="en-US"/>
              </w:rPr>
            </w:pPr>
            <w:r w:rsidRPr="007C7C7E">
              <w:rPr>
                <w:sz w:val="22"/>
                <w:szCs w:val="22"/>
                <w:highlight w:val="yellow"/>
                <w:lang w:eastAsia="en-US"/>
              </w:rPr>
              <w:t>КГАУЗ «Владивостокская клиническая больница № 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6FA" w14:textId="7BF56991" w:rsidR="003F4843" w:rsidRPr="007C7C7E" w:rsidRDefault="003F4843" w:rsidP="003F4843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7C7C7E">
              <w:rPr>
                <w:sz w:val="22"/>
                <w:szCs w:val="22"/>
                <w:highlight w:val="yellow"/>
                <w:lang w:eastAsia="en-US"/>
              </w:rPr>
              <w:t>ул. Русская, 57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900" w14:textId="10DFDBE9" w:rsidR="003F4843" w:rsidRPr="007C7C7E" w:rsidRDefault="003F4843" w:rsidP="003F4843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C7C7E">
              <w:rPr>
                <w:sz w:val="22"/>
                <w:szCs w:val="22"/>
                <w:highlight w:val="yellow"/>
                <w:lang w:eastAsia="en-US"/>
              </w:rPr>
              <w:t>договор</w:t>
            </w:r>
            <w:proofErr w:type="gramEnd"/>
            <w:r w:rsidRPr="007C7C7E">
              <w:rPr>
                <w:sz w:val="22"/>
                <w:szCs w:val="22"/>
                <w:highlight w:val="yellow"/>
                <w:lang w:eastAsia="en-US"/>
              </w:rPr>
              <w:t xml:space="preserve"> 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94C" w14:textId="77043369" w:rsidR="003F4843" w:rsidRPr="007C7C7E" w:rsidRDefault="003F4843" w:rsidP="003F4843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7C7C7E">
              <w:rPr>
                <w:sz w:val="22"/>
                <w:szCs w:val="22"/>
                <w:highlight w:val="yellow"/>
                <w:lang w:eastAsia="en-US"/>
              </w:rPr>
              <w:t>328 кв. м.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C2C7" w14:textId="77354511" w:rsidR="003F4843" w:rsidRPr="007C7C7E" w:rsidRDefault="003F4843" w:rsidP="003F4843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7C7C7E">
              <w:rPr>
                <w:sz w:val="22"/>
                <w:szCs w:val="22"/>
                <w:highlight w:val="yellow"/>
                <w:lang w:eastAsia="en-US"/>
              </w:rPr>
              <w:t>16.07.18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FECB" w14:textId="51A79C2E" w:rsidR="003F4843" w:rsidRPr="007C7C7E" w:rsidRDefault="003F4843" w:rsidP="003F4843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7C7C7E">
              <w:rPr>
                <w:sz w:val="22"/>
                <w:szCs w:val="22"/>
                <w:highlight w:val="yellow"/>
                <w:lang w:eastAsia="en-US"/>
              </w:rPr>
              <w:t>16.07.2023</w:t>
            </w:r>
          </w:p>
        </w:tc>
      </w:tr>
      <w:tr w:rsidR="00EA5770" w:rsidRPr="00D779D6" w14:paraId="7A2C9713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ECB8" w14:textId="26554C8F" w:rsidR="00EA5770" w:rsidRPr="009C5309" w:rsidRDefault="00EA5770" w:rsidP="00EA5770">
            <w:pPr>
              <w:pStyle w:val="a3"/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3.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73B" w14:textId="77777777" w:rsidR="00EA5770" w:rsidRPr="00E5507C" w:rsidRDefault="00EA5770" w:rsidP="00EA5770">
            <w:pPr>
              <w:pStyle w:val="a5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E5507C">
              <w:rPr>
                <w:color w:val="FF0000"/>
                <w:sz w:val="22"/>
                <w:szCs w:val="22"/>
                <w:highlight w:val="yellow"/>
                <w:lang w:eastAsia="en-US"/>
              </w:rPr>
              <w:t>ООО «Ланцет»</w:t>
            </w:r>
          </w:p>
          <w:p w14:paraId="57C41BF2" w14:textId="45FA5E7E" w:rsidR="00EA5770" w:rsidRPr="007C7C7E" w:rsidRDefault="00EA5770" w:rsidP="00EA5770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  <w:r w:rsidRPr="00E5507C">
              <w:rPr>
                <w:color w:val="FF0000"/>
                <w:sz w:val="22"/>
                <w:szCs w:val="22"/>
                <w:highlight w:val="yellow"/>
                <w:lang w:eastAsia="en-US"/>
              </w:rPr>
              <w:t>Клиника пластической хирургии им. Шапкина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3C" w14:textId="3107DA1F" w:rsidR="00EA5770" w:rsidRPr="007C7C7E" w:rsidRDefault="00EA5770" w:rsidP="00EA5770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E5507C">
              <w:rPr>
                <w:color w:val="FF0000"/>
                <w:sz w:val="22"/>
                <w:szCs w:val="22"/>
                <w:highlight w:val="yellow"/>
                <w:lang w:eastAsia="en-US"/>
              </w:rPr>
              <w:t>Ул. Калинина, 231В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FDE" w14:textId="1547A2A4" w:rsidR="00EA5770" w:rsidRPr="007C7C7E" w:rsidRDefault="00EA5770" w:rsidP="00EA5770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E5507C">
              <w:rPr>
                <w:color w:val="FF0000"/>
                <w:sz w:val="22"/>
                <w:szCs w:val="22"/>
                <w:highlight w:val="yellow"/>
                <w:lang w:eastAsia="en-US"/>
              </w:rPr>
              <w:t>практической</w:t>
            </w:r>
            <w:proofErr w:type="gramEnd"/>
            <w:r w:rsidRPr="00E5507C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C8C" w14:textId="10A57F43" w:rsidR="00EA5770" w:rsidRPr="007C7C7E" w:rsidRDefault="00EA5770" w:rsidP="00EA577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9D7" w14:textId="78373D13" w:rsidR="00EA5770" w:rsidRPr="007C7C7E" w:rsidRDefault="00EA5770" w:rsidP="00EA5770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E5507C">
              <w:rPr>
                <w:color w:val="FF0000"/>
                <w:sz w:val="22"/>
                <w:szCs w:val="22"/>
                <w:highlight w:val="yellow"/>
                <w:lang w:eastAsia="en-US"/>
              </w:rPr>
              <w:t>12.12.2022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EC" w14:textId="7A2EF763" w:rsidR="00EA5770" w:rsidRPr="007C7C7E" w:rsidRDefault="00EA5770" w:rsidP="00EA5770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E5507C">
              <w:rPr>
                <w:color w:val="FF0000"/>
                <w:sz w:val="22"/>
                <w:szCs w:val="22"/>
                <w:highlight w:val="yellow"/>
                <w:lang w:eastAsia="en-US"/>
              </w:rPr>
              <w:t>12.12.2023</w:t>
            </w:r>
          </w:p>
        </w:tc>
      </w:tr>
      <w:tr w:rsidR="00EA5770" w:rsidRPr="00D779D6" w14:paraId="51DD6D66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885" w14:textId="2A9A0842" w:rsidR="00EA5770" w:rsidRPr="009C5309" w:rsidRDefault="00EA5770" w:rsidP="00EA5770">
            <w:pPr>
              <w:pStyle w:val="a3"/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4</w:t>
            </w:r>
            <w:r w:rsidRPr="00E97A86"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825" w14:textId="76D589F9" w:rsidR="00EA5770" w:rsidRPr="008D4DD2" w:rsidRDefault="00EA5770" w:rsidP="00EA5770">
            <w:pPr>
              <w:pStyle w:val="a5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A16A71">
              <w:rPr>
                <w:color w:val="FF0000"/>
                <w:sz w:val="22"/>
                <w:szCs w:val="22"/>
                <w:highlight w:val="yellow"/>
                <w:lang w:eastAsia="en-US"/>
              </w:rPr>
              <w:t>ООО «Приморский центр микрохирургии глаза»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544" w14:textId="791AFCC8" w:rsidR="00EA5770" w:rsidRPr="00BB0A46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A16A71">
              <w:rPr>
                <w:color w:val="FF0000"/>
                <w:sz w:val="22"/>
                <w:szCs w:val="22"/>
                <w:highlight w:val="yellow"/>
                <w:lang w:eastAsia="en-US"/>
              </w:rPr>
              <w:t>ул.Борисенко,100Е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52AA" w14:textId="1B607114" w:rsidR="00EA5770" w:rsidRPr="00BB0A46" w:rsidRDefault="00EA5770" w:rsidP="00EA5770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A16A71">
              <w:rPr>
                <w:color w:val="FF0000"/>
                <w:sz w:val="22"/>
                <w:szCs w:val="22"/>
                <w:highlight w:val="yellow"/>
                <w:lang w:eastAsia="en-US"/>
              </w:rPr>
              <w:t>практической</w:t>
            </w:r>
            <w:proofErr w:type="gramEnd"/>
            <w:r w:rsidRPr="00A16A71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01A" w14:textId="77777777" w:rsidR="00EA5770" w:rsidRDefault="00EA5770" w:rsidP="00EA577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FCF" w14:textId="77777777" w:rsidR="00EA5770" w:rsidRPr="00A16A71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A16A71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16.06.17 </w:t>
            </w:r>
          </w:p>
          <w:p w14:paraId="7A664875" w14:textId="183007EC" w:rsidR="00EA5770" w:rsidRPr="00BB0A46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9D0" w14:textId="4A3CF658" w:rsidR="00EA5770" w:rsidRPr="00BB0A46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A16A71">
              <w:rPr>
                <w:color w:val="FF0000"/>
                <w:sz w:val="22"/>
                <w:szCs w:val="22"/>
                <w:highlight w:val="yellow"/>
                <w:lang w:eastAsia="en-US"/>
              </w:rPr>
              <w:t>31.12.17</w:t>
            </w:r>
          </w:p>
        </w:tc>
      </w:tr>
      <w:tr w:rsidR="00EA5770" w:rsidRPr="00D779D6" w14:paraId="7DC015BE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F52" w14:textId="70C0495C" w:rsidR="00EA5770" w:rsidRPr="009C5309" w:rsidRDefault="00EA5770" w:rsidP="00EA5770">
            <w:pPr>
              <w:pStyle w:val="a3"/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5</w:t>
            </w:r>
            <w:r w:rsidRPr="002F0778"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B5C" w14:textId="1FC36842" w:rsidR="00EA5770" w:rsidRPr="008D4DD2" w:rsidRDefault="00EA5770" w:rsidP="00EA5770">
            <w:pPr>
              <w:pStyle w:val="a5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ООО «Центр </w:t>
            </w:r>
            <w:proofErr w:type="spellStart"/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>флебологии</w:t>
            </w:r>
            <w:proofErr w:type="spellEnd"/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F3C" w14:textId="26838119" w:rsidR="00EA5770" w:rsidRPr="00BB0A46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>Океанский пр-т,64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CBF" w14:textId="77777777" w:rsidR="00EA5770" w:rsidRDefault="00EA5770" w:rsidP="00EA5770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>практической</w:t>
            </w:r>
            <w:proofErr w:type="gramEnd"/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 п</w:t>
            </w:r>
          </w:p>
          <w:p w14:paraId="700BDE14" w14:textId="757EDBDB" w:rsidR="00EA5770" w:rsidRPr="00BB0A46" w:rsidRDefault="00EA5770" w:rsidP="00EA5770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spellStart"/>
            <w:proofErr w:type="gramStart"/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>одготовки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AF1" w14:textId="7CB22042" w:rsidR="00EA5770" w:rsidRDefault="00EA5770" w:rsidP="00EA577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4D4" w14:textId="1EC563E9" w:rsidR="00EA5770" w:rsidRPr="00BB0A46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>19.06.17  30.06.17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21D" w14:textId="1596A528" w:rsidR="00EA5770" w:rsidRPr="00BB0A46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40111E">
              <w:rPr>
                <w:color w:val="FF0000"/>
                <w:sz w:val="22"/>
                <w:szCs w:val="22"/>
                <w:highlight w:val="yellow"/>
                <w:lang w:eastAsia="en-US"/>
              </w:rPr>
              <w:t>31.12.17</w:t>
            </w:r>
          </w:p>
        </w:tc>
      </w:tr>
      <w:tr w:rsidR="00EA5770" w:rsidRPr="00D779D6" w14:paraId="20566E9E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2AD" w14:textId="1BCB47BC" w:rsidR="00EA5770" w:rsidRDefault="00EA5770" w:rsidP="00EA5770">
            <w:pPr>
              <w:pStyle w:val="a3"/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6.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943" w14:textId="4F4ABC42" w:rsidR="00EA5770" w:rsidRPr="002F0778" w:rsidRDefault="00EA5770" w:rsidP="00EA5770">
            <w:pPr>
              <w:pStyle w:val="a5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6F3678">
              <w:rPr>
                <w:color w:val="FF0000"/>
                <w:sz w:val="22"/>
                <w:szCs w:val="22"/>
                <w:highlight w:val="yellow"/>
                <w:lang w:eastAsia="en-US"/>
              </w:rPr>
              <w:t>ООО «Центр», Клиника диабета и эндокринных заболеваний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732" w14:textId="012509D2" w:rsidR="00EA5770" w:rsidRPr="002F0778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6F3678">
              <w:rPr>
                <w:color w:val="FF0000"/>
                <w:sz w:val="22"/>
                <w:szCs w:val="22"/>
                <w:highlight w:val="yellow"/>
                <w:lang w:eastAsia="en-US"/>
              </w:rPr>
              <w:t>ул.Героев</w:t>
            </w:r>
            <w:proofErr w:type="spellEnd"/>
            <w:r w:rsidRPr="006F3678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 Тихоокеанцев,18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358" w14:textId="04F6689A" w:rsidR="00EA5770" w:rsidRPr="002F0778" w:rsidRDefault="00EA5770" w:rsidP="00EA5770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6F3678">
              <w:rPr>
                <w:color w:val="FF0000"/>
                <w:sz w:val="22"/>
                <w:szCs w:val="22"/>
                <w:highlight w:val="yellow"/>
                <w:lang w:eastAsia="en-US"/>
              </w:rPr>
              <w:t>практической</w:t>
            </w:r>
            <w:proofErr w:type="gramEnd"/>
            <w:r w:rsidRPr="006F3678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149" w14:textId="77777777" w:rsidR="00EA5770" w:rsidRPr="002F0778" w:rsidRDefault="00EA5770" w:rsidP="00EA5770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359" w14:textId="7C178EF8" w:rsidR="00EA5770" w:rsidRPr="002F0778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6F3678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29.12.16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167" w14:textId="2ED4C02E" w:rsidR="00EA5770" w:rsidRPr="002F0778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6F3678">
              <w:rPr>
                <w:color w:val="FF0000"/>
                <w:sz w:val="22"/>
                <w:szCs w:val="22"/>
                <w:highlight w:val="yellow"/>
                <w:lang w:eastAsia="en-US"/>
              </w:rPr>
              <w:t>2021</w:t>
            </w:r>
          </w:p>
        </w:tc>
      </w:tr>
      <w:tr w:rsidR="00EA5770" w:rsidRPr="00D779D6" w14:paraId="551F298B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448E" w14:textId="69963A6D" w:rsidR="00EA5770" w:rsidRDefault="00EA5770" w:rsidP="00EA5770">
            <w:pPr>
              <w:pStyle w:val="a3"/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7.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A7B" w14:textId="32DD7782" w:rsidR="00EA5770" w:rsidRPr="002F0778" w:rsidRDefault="00EA5770" w:rsidP="00EA5770">
            <w:pPr>
              <w:pStyle w:val="a5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887C9F">
              <w:rPr>
                <w:color w:val="FF0000"/>
                <w:sz w:val="22"/>
                <w:szCs w:val="22"/>
                <w:highlight w:val="yellow"/>
                <w:lang w:eastAsia="en-US"/>
              </w:rPr>
              <w:t>ООО «ТАФИ-Диагностика»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DB26" w14:textId="753E850C" w:rsidR="00EA5770" w:rsidRPr="002F0778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887C9F">
              <w:rPr>
                <w:color w:val="FF0000"/>
                <w:sz w:val="22"/>
                <w:szCs w:val="22"/>
                <w:highlight w:val="yellow"/>
                <w:lang w:eastAsia="en-US"/>
              </w:rPr>
              <w:t>ул.Садовая,27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46C" w14:textId="7A8320DB" w:rsidR="00EA5770" w:rsidRPr="002F0778" w:rsidRDefault="00EA5770" w:rsidP="00EA5770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887C9F">
              <w:rPr>
                <w:color w:val="FF0000"/>
                <w:sz w:val="22"/>
                <w:szCs w:val="22"/>
                <w:highlight w:val="yellow"/>
                <w:lang w:eastAsia="en-US"/>
              </w:rPr>
              <w:t>практической</w:t>
            </w:r>
            <w:proofErr w:type="gramEnd"/>
            <w:r w:rsidRPr="00887C9F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133" w14:textId="77777777" w:rsidR="00EA5770" w:rsidRPr="002F0778" w:rsidRDefault="00EA5770" w:rsidP="00EA5770">
            <w:pPr>
              <w:pStyle w:val="a5"/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3AF" w14:textId="1390695F" w:rsidR="00EA5770" w:rsidRPr="002F0778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887C9F">
              <w:rPr>
                <w:color w:val="FF0000"/>
                <w:sz w:val="22"/>
                <w:szCs w:val="22"/>
                <w:highlight w:val="yellow"/>
                <w:lang w:eastAsia="en-US"/>
              </w:rPr>
              <w:t xml:space="preserve">08.12.16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D877" w14:textId="26272613" w:rsidR="00EA5770" w:rsidRPr="002F0778" w:rsidRDefault="00EA5770" w:rsidP="00EA5770">
            <w:pPr>
              <w:pStyle w:val="a5"/>
              <w:jc w:val="both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887C9F">
              <w:rPr>
                <w:color w:val="FF0000"/>
                <w:sz w:val="22"/>
                <w:szCs w:val="22"/>
                <w:highlight w:val="yellow"/>
                <w:lang w:eastAsia="en-US"/>
              </w:rPr>
              <w:t>31.12.21</w:t>
            </w:r>
          </w:p>
        </w:tc>
      </w:tr>
      <w:tr w:rsidR="00EA5770" w:rsidRPr="00D779D6" w14:paraId="7E82C19F" w14:textId="77777777" w:rsidTr="00660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46F8" w14:textId="6370C993" w:rsidR="00EA5770" w:rsidRPr="001931FC" w:rsidRDefault="00EA5770" w:rsidP="00EA5770">
            <w:pPr>
              <w:pStyle w:val="a3"/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b w:val="0"/>
                <w:color w:val="FF0000"/>
                <w:sz w:val="22"/>
                <w:szCs w:val="22"/>
                <w:highlight w:val="yellow"/>
                <w:lang w:eastAsia="en-US"/>
              </w:rPr>
              <w:t>8.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7BF" w14:textId="3CEC1227" w:rsidR="00EA5770" w:rsidRPr="00955BE6" w:rsidRDefault="00EA5770" w:rsidP="00EA5770">
            <w:pPr>
              <w:pStyle w:val="a5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84F" w14:textId="6285AA88" w:rsidR="00EA5770" w:rsidRPr="00955BE6" w:rsidRDefault="00EA5770" w:rsidP="00EA5770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415" w14:textId="4CEAB099" w:rsidR="00EA5770" w:rsidRPr="00955BE6" w:rsidRDefault="00EA5770" w:rsidP="00EA5770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B1C" w14:textId="77777777" w:rsidR="00EA5770" w:rsidRPr="00955BE6" w:rsidRDefault="00EA5770" w:rsidP="00EA5770">
            <w:pPr>
              <w:pStyle w:val="a5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713" w14:textId="748FD4FC" w:rsidR="00EA5770" w:rsidRPr="00955BE6" w:rsidRDefault="00EA5770" w:rsidP="00EA5770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EF1" w14:textId="52CBEEAA" w:rsidR="00EA5770" w:rsidRPr="00955BE6" w:rsidRDefault="00EA5770" w:rsidP="00EA5770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71538A1D" w14:textId="77777777" w:rsidR="0020626D" w:rsidRDefault="0020626D"/>
    <w:sectPr w:rsidR="0020626D" w:rsidSect="008F5C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2F48"/>
    <w:multiLevelType w:val="hybridMultilevel"/>
    <w:tmpl w:val="4C4689C0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7B5363A5"/>
    <w:multiLevelType w:val="hybridMultilevel"/>
    <w:tmpl w:val="FEFE2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AA"/>
    <w:rsid w:val="00024376"/>
    <w:rsid w:val="000555EE"/>
    <w:rsid w:val="0006671F"/>
    <w:rsid w:val="00074E00"/>
    <w:rsid w:val="00090B92"/>
    <w:rsid w:val="0009563B"/>
    <w:rsid w:val="000D59FA"/>
    <w:rsid w:val="000E16D7"/>
    <w:rsid w:val="000F75F3"/>
    <w:rsid w:val="001169B6"/>
    <w:rsid w:val="00122332"/>
    <w:rsid w:val="00136672"/>
    <w:rsid w:val="001449A8"/>
    <w:rsid w:val="00146654"/>
    <w:rsid w:val="001473D0"/>
    <w:rsid w:val="00165E4A"/>
    <w:rsid w:val="001737D3"/>
    <w:rsid w:val="00174D55"/>
    <w:rsid w:val="00180A43"/>
    <w:rsid w:val="001971D2"/>
    <w:rsid w:val="001A47F4"/>
    <w:rsid w:val="001A565A"/>
    <w:rsid w:val="001A7CFA"/>
    <w:rsid w:val="001C6A12"/>
    <w:rsid w:val="0020626D"/>
    <w:rsid w:val="00211A66"/>
    <w:rsid w:val="00220EA2"/>
    <w:rsid w:val="00221013"/>
    <w:rsid w:val="002218D3"/>
    <w:rsid w:val="0022193F"/>
    <w:rsid w:val="0026030B"/>
    <w:rsid w:val="00281764"/>
    <w:rsid w:val="002929A4"/>
    <w:rsid w:val="002B13DA"/>
    <w:rsid w:val="002D7078"/>
    <w:rsid w:val="002E0E90"/>
    <w:rsid w:val="002E6CC4"/>
    <w:rsid w:val="002F55D7"/>
    <w:rsid w:val="00300111"/>
    <w:rsid w:val="00301CE8"/>
    <w:rsid w:val="00311A39"/>
    <w:rsid w:val="00313235"/>
    <w:rsid w:val="003430AC"/>
    <w:rsid w:val="0035689D"/>
    <w:rsid w:val="0036630F"/>
    <w:rsid w:val="00375B9D"/>
    <w:rsid w:val="00382ADA"/>
    <w:rsid w:val="003A1656"/>
    <w:rsid w:val="003C53B5"/>
    <w:rsid w:val="003D030B"/>
    <w:rsid w:val="003E43F5"/>
    <w:rsid w:val="003E6748"/>
    <w:rsid w:val="003F4843"/>
    <w:rsid w:val="00410122"/>
    <w:rsid w:val="004156F7"/>
    <w:rsid w:val="00424DAD"/>
    <w:rsid w:val="00450DF7"/>
    <w:rsid w:val="00497817"/>
    <w:rsid w:val="004B37E9"/>
    <w:rsid w:val="004C2E01"/>
    <w:rsid w:val="004C4FF6"/>
    <w:rsid w:val="004D1017"/>
    <w:rsid w:val="004F2843"/>
    <w:rsid w:val="004F766F"/>
    <w:rsid w:val="00504CD6"/>
    <w:rsid w:val="00512864"/>
    <w:rsid w:val="00543407"/>
    <w:rsid w:val="00545D20"/>
    <w:rsid w:val="0055295F"/>
    <w:rsid w:val="0055514D"/>
    <w:rsid w:val="005601C7"/>
    <w:rsid w:val="00565107"/>
    <w:rsid w:val="00597414"/>
    <w:rsid w:val="005A623E"/>
    <w:rsid w:val="005D5FBD"/>
    <w:rsid w:val="005D7EA5"/>
    <w:rsid w:val="005F368D"/>
    <w:rsid w:val="005F47AD"/>
    <w:rsid w:val="005F4D29"/>
    <w:rsid w:val="006405D8"/>
    <w:rsid w:val="00645D51"/>
    <w:rsid w:val="00651F2B"/>
    <w:rsid w:val="00660BCD"/>
    <w:rsid w:val="006A45CE"/>
    <w:rsid w:val="006B6BA7"/>
    <w:rsid w:val="006C6392"/>
    <w:rsid w:val="006D3DCE"/>
    <w:rsid w:val="007169E3"/>
    <w:rsid w:val="00730AD9"/>
    <w:rsid w:val="007349C9"/>
    <w:rsid w:val="00750605"/>
    <w:rsid w:val="00760DD9"/>
    <w:rsid w:val="007669D8"/>
    <w:rsid w:val="00772BA5"/>
    <w:rsid w:val="007912D3"/>
    <w:rsid w:val="00794D38"/>
    <w:rsid w:val="00795EA4"/>
    <w:rsid w:val="007961BD"/>
    <w:rsid w:val="00796DA4"/>
    <w:rsid w:val="00797886"/>
    <w:rsid w:val="007A0B5A"/>
    <w:rsid w:val="007A2B9C"/>
    <w:rsid w:val="007A710D"/>
    <w:rsid w:val="007A744F"/>
    <w:rsid w:val="007B164F"/>
    <w:rsid w:val="007C7C7E"/>
    <w:rsid w:val="008060AD"/>
    <w:rsid w:val="008103C5"/>
    <w:rsid w:val="00817FCB"/>
    <w:rsid w:val="00824162"/>
    <w:rsid w:val="0085098E"/>
    <w:rsid w:val="00877886"/>
    <w:rsid w:val="008D143A"/>
    <w:rsid w:val="008D7BE1"/>
    <w:rsid w:val="008F3A28"/>
    <w:rsid w:val="008F5BFA"/>
    <w:rsid w:val="008F5C3F"/>
    <w:rsid w:val="008F7376"/>
    <w:rsid w:val="00905A8D"/>
    <w:rsid w:val="009119E1"/>
    <w:rsid w:val="00931890"/>
    <w:rsid w:val="00951C29"/>
    <w:rsid w:val="00955BE6"/>
    <w:rsid w:val="009A2FE1"/>
    <w:rsid w:val="009A4E0B"/>
    <w:rsid w:val="009A7BDC"/>
    <w:rsid w:val="009B1F9A"/>
    <w:rsid w:val="009C3810"/>
    <w:rsid w:val="009C5309"/>
    <w:rsid w:val="009D415B"/>
    <w:rsid w:val="00A30E38"/>
    <w:rsid w:val="00A3294F"/>
    <w:rsid w:val="00A97753"/>
    <w:rsid w:val="00AA3891"/>
    <w:rsid w:val="00AA55EA"/>
    <w:rsid w:val="00AB1B65"/>
    <w:rsid w:val="00AB6601"/>
    <w:rsid w:val="00AC26B6"/>
    <w:rsid w:val="00AC4F16"/>
    <w:rsid w:val="00AD40DE"/>
    <w:rsid w:val="00AE069F"/>
    <w:rsid w:val="00AE14AA"/>
    <w:rsid w:val="00AE1ADC"/>
    <w:rsid w:val="00AF19B9"/>
    <w:rsid w:val="00AF5C36"/>
    <w:rsid w:val="00AF67C8"/>
    <w:rsid w:val="00B2461E"/>
    <w:rsid w:val="00B35DC9"/>
    <w:rsid w:val="00B42865"/>
    <w:rsid w:val="00B6126A"/>
    <w:rsid w:val="00B65BA4"/>
    <w:rsid w:val="00B95A27"/>
    <w:rsid w:val="00B9758B"/>
    <w:rsid w:val="00BA335A"/>
    <w:rsid w:val="00BB41EC"/>
    <w:rsid w:val="00BC3D39"/>
    <w:rsid w:val="00BF7B8F"/>
    <w:rsid w:val="00C07329"/>
    <w:rsid w:val="00C21BF4"/>
    <w:rsid w:val="00C50F68"/>
    <w:rsid w:val="00C76C4F"/>
    <w:rsid w:val="00C80443"/>
    <w:rsid w:val="00C947D7"/>
    <w:rsid w:val="00CB104F"/>
    <w:rsid w:val="00CB6DC1"/>
    <w:rsid w:val="00CE3CFD"/>
    <w:rsid w:val="00D3530C"/>
    <w:rsid w:val="00D3707D"/>
    <w:rsid w:val="00D37452"/>
    <w:rsid w:val="00D40600"/>
    <w:rsid w:val="00D51784"/>
    <w:rsid w:val="00D5210C"/>
    <w:rsid w:val="00D6058F"/>
    <w:rsid w:val="00D6735B"/>
    <w:rsid w:val="00D67952"/>
    <w:rsid w:val="00D7093F"/>
    <w:rsid w:val="00D732BE"/>
    <w:rsid w:val="00DC0152"/>
    <w:rsid w:val="00DD1984"/>
    <w:rsid w:val="00DF610E"/>
    <w:rsid w:val="00E02D9A"/>
    <w:rsid w:val="00E2270D"/>
    <w:rsid w:val="00E30CD5"/>
    <w:rsid w:val="00E33815"/>
    <w:rsid w:val="00E53814"/>
    <w:rsid w:val="00E5507C"/>
    <w:rsid w:val="00E75214"/>
    <w:rsid w:val="00E862ED"/>
    <w:rsid w:val="00E93BAD"/>
    <w:rsid w:val="00EA5770"/>
    <w:rsid w:val="00EB3832"/>
    <w:rsid w:val="00F25383"/>
    <w:rsid w:val="00F27A09"/>
    <w:rsid w:val="00F409BA"/>
    <w:rsid w:val="00F4166A"/>
    <w:rsid w:val="00F54296"/>
    <w:rsid w:val="00F71FE0"/>
    <w:rsid w:val="00FA2D41"/>
    <w:rsid w:val="00FC1DF1"/>
    <w:rsid w:val="00FC51C2"/>
    <w:rsid w:val="00FE12DD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6EC9"/>
  <w15:docId w15:val="{207170C1-51E6-4B3F-AB60-57CE33ED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14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character" w:customStyle="1" w:styleId="a4">
    <w:name w:val="Название Знак"/>
    <w:basedOn w:val="a0"/>
    <w:link w:val="a3"/>
    <w:rsid w:val="00AE14AA"/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paragraph" w:styleId="a5">
    <w:name w:val="Body Text"/>
    <w:basedOn w:val="a"/>
    <w:link w:val="a6"/>
    <w:unhideWhenUsed/>
    <w:rsid w:val="00AE14AA"/>
    <w:pPr>
      <w:spacing w:after="120" w:line="240" w:lineRule="auto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a6">
    <w:name w:val="Основной текст Знак"/>
    <w:basedOn w:val="a0"/>
    <w:link w:val="a5"/>
    <w:rsid w:val="00AE14AA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4A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35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CFBD-4432-4AB9-A31A-C8BBF053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VBMK</dc:creator>
  <cp:lastModifiedBy>Kab20-PC03</cp:lastModifiedBy>
  <cp:revision>20</cp:revision>
  <cp:lastPrinted>2024-04-25T06:17:00Z</cp:lastPrinted>
  <dcterms:created xsi:type="dcterms:W3CDTF">2025-04-01T05:44:00Z</dcterms:created>
  <dcterms:modified xsi:type="dcterms:W3CDTF">2025-04-01T06:15:00Z</dcterms:modified>
</cp:coreProperties>
</file>