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125A" w:rsidRDefault="00F03310" w:rsidP="000C3F65">
      <w:pPr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bookmarkStart w:id="0" w:name="_GoBack"/>
      <w:bookmarkEnd w:id="0"/>
      <w:r w:rsidRPr="006845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</w:t>
      </w:r>
    </w:p>
    <w:tbl>
      <w:tblPr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111"/>
        <w:gridCol w:w="1360"/>
        <w:gridCol w:w="1333"/>
        <w:gridCol w:w="1276"/>
        <w:gridCol w:w="1276"/>
        <w:gridCol w:w="1417"/>
      </w:tblGrid>
      <w:tr w:rsidR="00A57E03" w:rsidRPr="00A57E03" w:rsidTr="00A57E03">
        <w:trPr>
          <w:trHeight w:val="375"/>
        </w:trPr>
        <w:tc>
          <w:tcPr>
            <w:tcW w:w="107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Информация о потребности в среднем медицинском перс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</w:t>
            </w:r>
            <w:r w:rsidRPr="00A57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нале  на 31.08.2026 г.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медицинской организации здравоохранения / Должность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количество вакансий</w:t>
            </w:r>
          </w:p>
        </w:tc>
        <w:tc>
          <w:tcPr>
            <w:tcW w:w="53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Уровень заработной платы среднего медицинского работника с  учетом квалификационной категории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высшая категория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1 категория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2 категория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без категории</w:t>
            </w:r>
          </w:p>
        </w:tc>
      </w:tr>
      <w:tr w:rsidR="00A57E03" w:rsidRPr="00A57E03" w:rsidTr="00A57E03">
        <w:trPr>
          <w:trHeight w:val="12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КГБУЗ "Владивостокская детская поликлиника №2" (край. Приморский, Владивостокский городской округ, г. Владивосток, ул. Приходько, д. 4, +74232638325, muzdgb2@yandex.ru, vdp2.vladmedicina.ru)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firstLineChars="600" w:firstLine="13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70 806,9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68 298,8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65 784,6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61 023,4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 процедурной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70 986,7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68 402,6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65 886,0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61 120,6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 участковая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75 354,7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72 645,8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69 936,9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64 978,0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firstLineChars="600" w:firstLine="13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фельдшер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75 475,3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72 761,1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70 047,0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65 082,8</w:t>
            </w:r>
          </w:p>
        </w:tc>
      </w:tr>
      <w:tr w:rsidR="00A57E03" w:rsidRPr="00A57E03" w:rsidTr="00A57E03">
        <w:trPr>
          <w:trHeight w:val="12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КГБУЗ "Владивостокская детская поликлиника №3" (край. Приморский, Владивостокский городской округ, г. Владивосток, ул. Камский пер, д. 1/3, +74232789728, detpol3b@bk.ru, detpol3.ru)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firstLineChars="600" w:firstLine="13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66 014,0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63 143,9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60 273,7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57 403,5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 участковая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76 035,4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72 729,5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69 423,6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66 117,7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медицинский лабораторный техник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66 014,0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63 143,9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60 273,7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57 403,5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firstLineChars="600" w:firstLine="13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фельдшер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74 665,7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71 419,3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68 173,0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64 926,7</w:t>
            </w:r>
          </w:p>
        </w:tc>
      </w:tr>
      <w:tr w:rsidR="00A57E03" w:rsidRPr="00A57E03" w:rsidTr="00A57E03">
        <w:trPr>
          <w:trHeight w:val="12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КГБУЗ "Владивостокская детская поликлиника №5" (край. Приморский, Владивостокский городской округ, г. Владивосток, ул. Бестужева, д. 13, +74232414644, dethospital15@yandex.ru, detpol5.ru)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firstLineChars="600" w:firstLine="13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63 510,2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61 205,4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58 900,6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56 595,8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 участковая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63 510,2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61 205,4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58 900,6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56 595,8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 по физиотерапии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63 510,2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61 205,4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58 900,6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56 595,8</w:t>
            </w:r>
          </w:p>
        </w:tc>
      </w:tr>
      <w:tr w:rsidR="00A57E03" w:rsidRPr="00A57E03" w:rsidTr="00A57E03">
        <w:trPr>
          <w:trHeight w:val="12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КГБУЗ "Владивостокская клиническая больница № 1" (край. Приморский, Владивостокский городской округ, г. Владивосток, ул. Садовая, д. 22, +74232452601, gkb1vl@mail.ru, vkb1.ru)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инструктор по лечебной физкультуре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57 363,0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55 677,0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53 991,0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52 305,0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 - анестезист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58 862,0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57 062,0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55 321,0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53 551,0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 палатная (постовая)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57 363,0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55 677,0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53 991,0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52 305,0</w:t>
            </w:r>
          </w:p>
        </w:tc>
      </w:tr>
    </w:tbl>
    <w:p w:rsidR="00A57E03" w:rsidRDefault="00A57E03">
      <w:r>
        <w:br w:type="page"/>
      </w:r>
    </w:p>
    <w:tbl>
      <w:tblPr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111"/>
        <w:gridCol w:w="1360"/>
        <w:gridCol w:w="1333"/>
        <w:gridCol w:w="1276"/>
        <w:gridCol w:w="1276"/>
        <w:gridCol w:w="1417"/>
      </w:tblGrid>
      <w:tr w:rsidR="00A57E03" w:rsidRPr="00A57E03" w:rsidTr="00A57E03">
        <w:trPr>
          <w:trHeight w:val="30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медицинский лабораторный техник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57 363,0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55 677,0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53 991,0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52 305,0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операционная медицинская сестра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58 862,0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57 092,0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55 321,0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53 551,0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firstLineChars="600" w:firstLine="13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рентгенолаборант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57 363,0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55 677,0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53 991,0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52 305,0</w:t>
            </w:r>
          </w:p>
        </w:tc>
      </w:tr>
      <w:tr w:rsidR="00A57E03" w:rsidRPr="00A57E03" w:rsidTr="00A57E03">
        <w:trPr>
          <w:trHeight w:val="12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КГАУЗ "Владивостокская клиническая больница № 2" (край. Приморский, Владивостокский городской округ, г. Владивосток, ул. Русская, д. 57, +74232324891, gkb2vlad@mail.ru, gkb2.ru)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 - анестезист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73 850,0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70 615,0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67 545,0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64 747,0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 диетическая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60 320,0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57 200,0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55 520,0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49 920,0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 палатная (постовая)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70 615,0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67 545,0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64 474,0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61 405,0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 перевязочной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73 850,0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70 615,0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67 545,0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64 747,0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 процедурной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73 850,0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70 615,0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67 545,0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64 747,0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медицинский лабораторный техник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61 360,0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59 280,0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57 200,0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55 120,0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операционная медицинская сестра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73 850,0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70 615,0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67 545,0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64 747,0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firstLineChars="600" w:firstLine="13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рентгенолаборант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61 360,0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59 280,0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57 200,0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55 120,0</w:t>
            </w:r>
          </w:p>
        </w:tc>
      </w:tr>
      <w:tr w:rsidR="00A57E03" w:rsidRPr="00A57E03" w:rsidTr="00A57E03">
        <w:trPr>
          <w:trHeight w:val="12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КГБУЗ "Владивостокская клиническая больница № 4" (край. Приморский, Владивостокский городской округ, г. Владивосток, ул. Воропаева, д. 5, +74232639589, vladgkb4@mail.ru, vladgkb4.ru)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firstLineChars="600" w:firstLine="13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60 000,0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 - анестезист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80 500,0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73 500,0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70 000,0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операционная медицинская сестра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74 750,0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71 500,0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68 250,0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65 000,0</w:t>
            </w:r>
          </w:p>
        </w:tc>
      </w:tr>
      <w:tr w:rsidR="00A57E03" w:rsidRPr="00A57E03" w:rsidTr="00A57E03">
        <w:trPr>
          <w:trHeight w:val="12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КГБУЗ "Владивостокская поликлиника № 1" (край. Приморский, Владивостокский городской округ, г. Владивосток, ул. Уткинская, д. 7, +74232407885, vld_pol1@mail.ru, vidpol1.ru)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firstLineChars="600" w:firstLine="13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акушер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72 804,0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70 611,0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68 418,0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67 400,0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 перевязочной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72 804,0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70 611,0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68 418,0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67 400,0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 процедурной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72 804,0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70 611,0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68 418,0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67 400,0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 участковая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72 804,0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70 611,0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68 418,0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67 400,0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firstLineChars="600" w:firstLine="13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рентгенолаборант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72 804,0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70 611,0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68 418,0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67 400,0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firstLineChars="600" w:firstLine="13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фельдшер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72 804,0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70 611,0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68 418,0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67 400,0</w:t>
            </w:r>
          </w:p>
        </w:tc>
      </w:tr>
    </w:tbl>
    <w:p w:rsidR="00A57E03" w:rsidRDefault="00A57E03">
      <w:r>
        <w:br w:type="page"/>
      </w:r>
    </w:p>
    <w:tbl>
      <w:tblPr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111"/>
        <w:gridCol w:w="1360"/>
        <w:gridCol w:w="1333"/>
        <w:gridCol w:w="1276"/>
        <w:gridCol w:w="1276"/>
        <w:gridCol w:w="1417"/>
      </w:tblGrid>
      <w:tr w:rsidR="00A57E03" w:rsidRPr="00A57E03" w:rsidTr="00A57E03">
        <w:trPr>
          <w:trHeight w:val="120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КГБУЗ "Владивостокская поликлиника № 3" (край. Приморский, Владивостокский городской округ, г. Владивосток, ул. Луговая, д. 55, +74232418573, policl365@mail.ru, pol3.ru)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firstLineChars="600" w:firstLine="13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акушер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78 311,6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75 746,2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72 505,7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69 670,3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firstLineChars="600" w:firstLine="13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62 719,2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60 696,0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57 998,0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55 638,0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 процедурной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65 855,2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63 730,8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60 898,3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58 419,9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медицинский лабораторный техник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65 855,2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63 730,8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60 898,3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58 419,9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firstLineChars="600" w:firstLine="13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фельдшер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62 719,2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60 696,0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57 998,0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55 638,0</w:t>
            </w:r>
          </w:p>
        </w:tc>
      </w:tr>
      <w:tr w:rsidR="00A57E03" w:rsidRPr="00A57E03" w:rsidTr="00A57E03">
        <w:trPr>
          <w:trHeight w:val="18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КГБУЗ "Владивостокский клинический многопрофильный медицинский центр № 1" (край. Приморский, Владивостокский городской округ, г. Владивосток, ул. Черемуховая, д. 32, +74232635763, priem@vkmmc.ru, med-cen1-vladivostok-r25.gosweb.gosuslugi.ru)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firstLineChars="600" w:firstLine="13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85 632,0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79 542,0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73 958,0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68 883,0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 участковая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91 524,0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85 433,0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79 850,0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74 774,0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firstLineChars="600" w:firstLine="13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фельдшер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89 734,0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83 579,0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77 937,0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72 809,0</w:t>
            </w:r>
          </w:p>
        </w:tc>
      </w:tr>
      <w:tr w:rsidR="00A57E03" w:rsidRPr="00A57E03" w:rsidTr="00A57E03">
        <w:trPr>
          <w:trHeight w:val="12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КГБУЗ "Владивостокская поликлиника № 9" (край. Приморский, Владивостокский городской округ, г. Владивосток, ул. Адмирала Горшкова, д. 3, +74232788544, vladpolik9@mail.ru, vladpol-9.ru)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firstLineChars="600" w:firstLine="13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акушер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85 095,0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83 114,0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81 133,0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79 152,0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firstLineChars="600" w:firstLine="13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81 906,0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80 020,0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78 133,0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76 246,0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 участковая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81 906,0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80 020,0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78 133,0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76 246,0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firstLineChars="600" w:firstLine="13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фельдшер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85 095,0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83 114,0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81 133,0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79 152,0</w:t>
            </w:r>
          </w:p>
        </w:tc>
      </w:tr>
      <w:tr w:rsidR="00A57E03" w:rsidRPr="00A57E03" w:rsidTr="00A57E03">
        <w:trPr>
          <w:trHeight w:val="12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КГБУЗ "Владивостокский клинический родильный дом №3" (край. Приморский, Владивостокский городской округ, г. Владивосток, ул. Калинина, д. 55, +74232272633, info@rod3.ru, rod3.ru)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firstLineChars="600" w:firstLine="13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акушер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53 000,0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 - анестезист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53 000,0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 палатная (постовая)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53 000,0</w:t>
            </w:r>
          </w:p>
        </w:tc>
      </w:tr>
      <w:tr w:rsidR="00A57E03" w:rsidRPr="00A57E03" w:rsidTr="00A57E03">
        <w:trPr>
          <w:trHeight w:val="12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</w:pPr>
            <w:r w:rsidRPr="00A57E0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КГБУЗ "Госпиталь для ветеранов войн" (край. Приморский, Владивостокский городской округ, г. Владивосток, ул. Новожилова</w:t>
            </w:r>
            <w:r w:rsidRPr="00A57E0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 xml:space="preserve">, </w:t>
            </w:r>
            <w:r w:rsidRPr="00A57E0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</w:t>
            </w:r>
            <w:r w:rsidRPr="00A57E0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. 19, +74232639460, hvw@bk.ru, gospital-veteranov.vl.medobl.ru)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</w:pP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 палатная (постовая)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104 969,2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100 405,3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95 841,4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91 277,6</w:t>
            </w:r>
          </w:p>
        </w:tc>
      </w:tr>
      <w:tr w:rsidR="00A57E03" w:rsidRPr="00A57E03" w:rsidTr="00A57E03">
        <w:trPr>
          <w:trHeight w:val="120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ГБУЗ "Краевая детская клиническая больница №1" (край. Приморский, Владивостокский городской округ, г. Владивосток, пр-кт. Острякова, д. 27, +74232455502, dgkb_vlad@inbox.ru, pkdkb1.ru)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firstLineChars="600" w:firstLine="13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52 000,0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50 000,0</w:t>
            </w:r>
          </w:p>
        </w:tc>
      </w:tr>
      <w:tr w:rsidR="00A57E03" w:rsidRPr="00A57E03" w:rsidTr="00A57E03">
        <w:trPr>
          <w:trHeight w:val="120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ГБУЗ "Краевая детская клиническая больница №2" (край. Приморский, Владивостокский городской округ, г. Владивосток, ул. Приморская, д. 6, +74232601372, kdkb2@kdkb2.ru, kdkb2.ru)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старшая медицинская сестра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90 000,0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85 000,0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firstLineChars="600" w:firstLine="13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55 000,0</w:t>
            </w:r>
          </w:p>
        </w:tc>
      </w:tr>
      <w:tr w:rsidR="00A57E03" w:rsidRPr="00A57E03" w:rsidTr="00A57E03">
        <w:trPr>
          <w:trHeight w:val="12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ГБУЗ "Краевая клиническая детская психиатрическая больница" (край. Приморский, Владивостокский городской округ, г. Владивосток, ул. Жигура, д. 50а, +74232203200, kdpb@yandex.ru, 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 палатная (постовая)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65 520,0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62 670,0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59 820,0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56 970,0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 участковая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65 520,0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62 670,0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59 820,0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56 970,0</w:t>
            </w:r>
          </w:p>
        </w:tc>
      </w:tr>
      <w:tr w:rsidR="00A57E03" w:rsidRPr="00A57E03" w:rsidTr="00A57E03">
        <w:trPr>
          <w:trHeight w:val="12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ГБУЗ "Краевая клиническая инфекционная больница" (край. Приморский, Владивостокский городской округ, г. Владивосток, ул. Крыгина, д. 19, +74232414631, gkib1@list.ru, kkibv.ru)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 - анестезист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79 509,4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76 052,4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72 595,2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69 138,4</w:t>
            </w:r>
          </w:p>
        </w:tc>
      </w:tr>
      <w:tr w:rsidR="00A57E03" w:rsidRPr="00A57E03" w:rsidTr="00A57E03">
        <w:trPr>
          <w:trHeight w:val="12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ГБУЗ "Краевая клиническая психиатрическая больница" (край. Приморский, Владивостокский городской округ, г. Владивосток, ул. Шепеткова, д. 14, +74232638658, gkpbvlad@yandex.ru, kkps.psy-dv.org)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 палатная (постовая)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46 380,1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44 363,6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42 347,0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40 330,5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 процедурной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48 699,1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46 581,7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44 464,4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42 347,0</w:t>
            </w:r>
          </w:p>
        </w:tc>
      </w:tr>
      <w:tr w:rsidR="00A57E03" w:rsidRPr="00A57E03" w:rsidTr="00A57E03">
        <w:trPr>
          <w:trHeight w:val="12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ГБУЗ "Краевая станция переливания крови" (край. Приморский, Владивостокский городской округ, г. Владивосток, ул. Октябрьская, д. 6, +74232450867, info@primspk.ru, primspk.ru)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firstLineChars="600" w:firstLine="13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56 000,0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операционная медицинская сестра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66 000,0</w:t>
            </w:r>
          </w:p>
        </w:tc>
      </w:tr>
    </w:tbl>
    <w:p w:rsidR="00A57E03" w:rsidRDefault="00A57E03">
      <w:r>
        <w:br w:type="page"/>
      </w:r>
    </w:p>
    <w:tbl>
      <w:tblPr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111"/>
        <w:gridCol w:w="1360"/>
        <w:gridCol w:w="1333"/>
        <w:gridCol w:w="1276"/>
        <w:gridCol w:w="1276"/>
        <w:gridCol w:w="1417"/>
      </w:tblGrid>
      <w:tr w:rsidR="00A57E03" w:rsidRPr="00A57E03" w:rsidTr="00A57E03">
        <w:trPr>
          <w:trHeight w:val="562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ГАУЗ "Краевая стоматологическая поликлиника" (край. Приморский, Владивостокский городской округ, г. Владивосток, ул. Адмирала Кузнецова, д. 64а, +74232228598, muzdgspvl@yandex.ru, http://ksp-dv.ru/)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firstLineChars="600" w:firstLine="13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58 407,1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55 927,9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53 385,7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50 843,5</w:t>
            </w:r>
          </w:p>
        </w:tc>
      </w:tr>
      <w:tr w:rsidR="00A57E03" w:rsidRPr="00A57E03" w:rsidTr="00A57E03">
        <w:trPr>
          <w:trHeight w:val="150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ГАУЗ "Краевой клинический центр специализированных видов медицинской помощи" (край. Приморский, Владивостокский городской округ, г. Владивосток, ул. Уборевича, д. 30/37, +74232420705, info@kkcsvmp.ru, kkcsvmp.ru)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инструктор по лечебной физкультуре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56 434,0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54 290,0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52 145,0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50 000,0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56 434,0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54 290,0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52 145,0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50 000,0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 - анестезист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56 434,0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54 200,0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52 145,0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50 000,0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 палатная (постовая)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56 434,0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54 290,0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52 145,0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50 000,0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 перевязочной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56 434,0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54 290,0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52 145,0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50 000,0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 по массажу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56 434,0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54 290,0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52 145,0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50 000,0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 процедурной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56 434,0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54 290,0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52 145,0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50 000,0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 по реабилитации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56 434,0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54 290,0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52 145,0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50 000,0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 по физиотерапии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56 434,0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54 290,0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52 145,0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50 000,0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операционная медицинская сестра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56 434,0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54 290,0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52 145,0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50 000,0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firstLineChars="600" w:firstLine="13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рентгенолаборант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56 434,0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54 290,0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52 145,0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50 000,0</w:t>
            </w:r>
          </w:p>
        </w:tc>
      </w:tr>
      <w:tr w:rsidR="00A57E03" w:rsidRPr="00A57E03" w:rsidTr="00A57E03">
        <w:trPr>
          <w:trHeight w:val="12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ГБУЗ "Краевой наркологический диспансер" (край. Приморский, Владивостокский городской округ, г. Владивосток, ул. Станюковича, д. 53, +74232414629 +110, knd@knd25.ru, knd25.ru)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 палатная (постовая)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57 274,0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52 908,1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51 566,6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50 225,1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 процедурной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63 030,0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60 374,0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57 830,0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55 392,0</w:t>
            </w:r>
          </w:p>
        </w:tc>
      </w:tr>
      <w:tr w:rsidR="00A57E03" w:rsidRPr="00A57E03" w:rsidTr="00A57E03">
        <w:trPr>
          <w:trHeight w:val="12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ГБУЗ "Приморский детский краевой клинический фтизиопульмонологический центр" (край. Приморский, Владивостокский городской округ, г. Владивосток, ул. Вторая, д. 21, +74232388076, primtub@mail.ru, primtub.ru)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 палатная (постовая)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61 913,1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59 221,3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56 529,4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53 837,5</w:t>
            </w:r>
          </w:p>
        </w:tc>
      </w:tr>
      <w:tr w:rsidR="00A57E03" w:rsidRPr="00A57E03" w:rsidTr="00A57E03">
        <w:trPr>
          <w:trHeight w:val="120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ГБУЗ "Приморская краевая клиническая больница №1" (край. Приморский, Владивостокский городской округ, г. Владивосток, ул. Алеутская, д. 57, +74232400519, info@pkkb1.ru, pkkb1.ru)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firstLineChars="600" w:firstLine="13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акушер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54 000,0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49 000,0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firstLineChars="600" w:firstLine="13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49 000,0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 - анестезист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54 000,0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 палатная (постовая)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48 000,0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 перевязочной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54 000,0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 процедурной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54 000,0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медицинский лабораторный техник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48 000,0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медицинский регистратор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48 000,0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операционная медицинская сестра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54 000,0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firstLineChars="600" w:firstLine="13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рентгенолаборант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54 000,0</w:t>
            </w:r>
          </w:p>
        </w:tc>
      </w:tr>
      <w:tr w:rsidR="00A57E03" w:rsidRPr="00A57E03" w:rsidTr="00A57E03">
        <w:trPr>
          <w:trHeight w:val="12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ГБУЗ "Приморский краевой онкологический диспансер" (край. Приморский, Владивостокский городской округ, г. Владивосток, ул. Русская, д. 59, +74232326341, pkod@list.ru, oncoprim.ru)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firstLineChars="600" w:firstLine="13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лаборант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80 851,0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74 632,0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68 412,0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62 193,0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firstLineChars="600" w:firstLine="13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рентгенолаборант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80 851,0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74 632,0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68 412,0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62 193,0</w:t>
            </w:r>
          </w:p>
        </w:tc>
      </w:tr>
      <w:tr w:rsidR="00A57E03" w:rsidRPr="00A57E03" w:rsidTr="00A57E03">
        <w:trPr>
          <w:trHeight w:val="12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ГБУЗ "Приморский краевой перинатальный центр" (край. Приморский, Владивостокский городской округ, г. Владивосток, ул. Можайская, д. 1 Б, +74232276379, pc@perinatalvl.ru, perinatalvl.ru)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firstLineChars="600" w:firstLine="13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акушер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79 275,4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75 971,1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72 669,1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66 062,8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firstLineChars="600" w:firstLine="13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79 275,4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75 971,1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72 669,1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66 062,8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 - анестезист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79 275,4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75 971,1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72 669,1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66 062,8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 процедурной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79 275,4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75 971,1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72 669,1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66 062,8</w:t>
            </w:r>
          </w:p>
        </w:tc>
      </w:tr>
      <w:tr w:rsidR="00A57E03" w:rsidRPr="00A57E03" w:rsidTr="00A57E03">
        <w:trPr>
          <w:trHeight w:val="12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ГБУЗ "Приморский краевой противотуберкулезный диспансер" (край. Приморский, Владивостокский городской округ, г. Владивосток, ул. Пятнадцатая, д. 2, +74232334072, info@pkpd.ru, pkpd.ru)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 палатная (постовая)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87 831,0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81 075,9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74 314,0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67 563,0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 процедурной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89 012,3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83 811,2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76 018,7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69 176,5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медицинская сестра участковая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87 831,0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81 075,9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74 314,0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67 563,0</w:t>
            </w: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операционная медицинская сестра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89 012,3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83 811,2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76 018,7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69 176,5</w:t>
            </w:r>
          </w:p>
        </w:tc>
      </w:tr>
      <w:tr w:rsidR="00A57E03" w:rsidRPr="00A57E03" w:rsidTr="00A57E03">
        <w:trPr>
          <w:trHeight w:val="120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ГБУЗ "Приморское краевое бюро судебно-медицинской экспертизы" (край. Приморский, Владивостокский городской округ, г. Владивосток, ул. Русская, д. 61В, +74232222074, pkbsme@mail.ru, pkbsme.ru)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медицинский лабораторный техник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54 245,0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51 886,0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49 528,0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47 169,0</w:t>
            </w:r>
          </w:p>
        </w:tc>
      </w:tr>
      <w:tr w:rsidR="00A57E03" w:rsidRPr="00A57E03" w:rsidTr="00A57E03">
        <w:trPr>
          <w:trHeight w:val="15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ГБУЗ "Приморское краевое патологоанатомическое бюро" (край. Приморский, Владивостокский городской округ, г. Владивосток, пр-кт.Острякова, д. 4, +79147905038, primpatolog@mail.ru, http://pkmiac.ru/mo/pkpab)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firstLineChars="600" w:firstLine="13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лаборант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97 535,0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91 297,0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83 340,0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79 370,0</w:t>
            </w:r>
          </w:p>
        </w:tc>
      </w:tr>
      <w:tr w:rsidR="00A57E03" w:rsidRPr="00A57E03" w:rsidTr="00A57E03">
        <w:trPr>
          <w:trHeight w:val="12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КГБУЗ "Станция скорой медицинской помощи г.Владивостока" (край. Приморский, Владивостокский городской округ, г. Владивосток, пр-кт. Океанский, д. 155, +74232453698, vladsmp@mail.ru, vladssmp.ru)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57E03" w:rsidRPr="00A57E03" w:rsidTr="00A57E03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E03" w:rsidRPr="00A57E03" w:rsidRDefault="00A57E03" w:rsidP="00A57E03">
            <w:pPr>
              <w:spacing w:after="0" w:line="240" w:lineRule="auto"/>
              <w:ind w:left="1310" w:firstLineChars="4" w:firstLine="9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фельдшер скорой медицинской помощи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93 654,2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84 144,8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75 427,9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7E03" w:rsidRPr="00A57E03" w:rsidRDefault="00A57E03" w:rsidP="00A5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7E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68 503,4</w:t>
            </w:r>
          </w:p>
        </w:tc>
      </w:tr>
    </w:tbl>
    <w:p w:rsidR="00A57E03" w:rsidRDefault="00A57E03" w:rsidP="00A57E03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sectPr w:rsidR="00A57E03" w:rsidSect="00F0331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310"/>
    <w:rsid w:val="0002125A"/>
    <w:rsid w:val="000C3F65"/>
    <w:rsid w:val="000F0D5B"/>
    <w:rsid w:val="001303F0"/>
    <w:rsid w:val="005445FE"/>
    <w:rsid w:val="00634CAD"/>
    <w:rsid w:val="0076391D"/>
    <w:rsid w:val="007E0143"/>
    <w:rsid w:val="00916611"/>
    <w:rsid w:val="009B4048"/>
    <w:rsid w:val="009F4BAE"/>
    <w:rsid w:val="00A57E03"/>
    <w:rsid w:val="00A97895"/>
    <w:rsid w:val="00B41151"/>
    <w:rsid w:val="00D13587"/>
    <w:rsid w:val="00DE77EB"/>
    <w:rsid w:val="00DF10AE"/>
    <w:rsid w:val="00EA41B0"/>
    <w:rsid w:val="00ED1B10"/>
    <w:rsid w:val="00F03310"/>
    <w:rsid w:val="00FE1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7FF34F-3599-45C2-8395-902FC751D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33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10AE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16611"/>
    <w:rPr>
      <w:color w:val="954F72"/>
      <w:u w:val="single"/>
    </w:rPr>
  </w:style>
  <w:style w:type="paragraph" w:customStyle="1" w:styleId="xl63">
    <w:name w:val="xl63"/>
    <w:basedOn w:val="a"/>
    <w:rsid w:val="00916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916611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600" w:firstLine="6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91661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66">
    <w:name w:val="xl66"/>
    <w:basedOn w:val="a"/>
    <w:rsid w:val="00916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916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916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916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916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916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916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916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916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916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9166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91661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91661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7E01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7E01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1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1842</Words>
  <Characters>10505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Михайловна Лупарева</dc:creator>
  <cp:lastModifiedBy>Kab20-PC03</cp:lastModifiedBy>
  <cp:revision>2</cp:revision>
  <dcterms:created xsi:type="dcterms:W3CDTF">2026-09-14T06:06:00Z</dcterms:created>
  <dcterms:modified xsi:type="dcterms:W3CDTF">2026-09-14T06:06:00Z</dcterms:modified>
</cp:coreProperties>
</file>