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136"/>
      </w:tblGrid>
      <w:tr w:rsidR="00BC78AB" w14:paraId="2792F01A" w14:textId="77777777" w:rsidTr="00556660">
        <w:trPr>
          <w:trHeight w:val="5093"/>
        </w:trPr>
        <w:tc>
          <w:tcPr>
            <w:tcW w:w="4672" w:type="dxa"/>
          </w:tcPr>
          <w:p w14:paraId="2576E57C" w14:textId="77777777" w:rsidR="00556660" w:rsidRDefault="00556660"/>
        </w:tc>
        <w:tc>
          <w:tcPr>
            <w:tcW w:w="4673" w:type="dxa"/>
          </w:tcPr>
          <w:p w14:paraId="654D8D26" w14:textId="77777777" w:rsidR="00556660" w:rsidRPr="00556660" w:rsidRDefault="00556660" w:rsidP="005566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 xml:space="preserve">Врио директора </w:t>
            </w:r>
          </w:p>
          <w:p w14:paraId="6B2CE9CE" w14:textId="77777777" w:rsidR="00556660" w:rsidRPr="00556660" w:rsidRDefault="00556660" w:rsidP="005566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КГБПОУ «ВБМК»</w:t>
            </w:r>
          </w:p>
          <w:p w14:paraId="35127F78" w14:textId="77777777" w:rsidR="00556660" w:rsidRPr="00556660" w:rsidRDefault="00556660" w:rsidP="005566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А.В. Кузьмину</w:t>
            </w:r>
          </w:p>
          <w:p w14:paraId="21B0ED58" w14:textId="3502486C" w:rsidR="00556660" w:rsidRPr="00556660" w:rsidRDefault="00556660" w:rsidP="005566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От 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BC78AB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1B8E1F24" w14:textId="73574DE5" w:rsidR="00556660" w:rsidRPr="00556660" w:rsidRDefault="00556660" w:rsidP="0055666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364D5735" w14:textId="0F3B8959" w:rsidR="00556660" w:rsidRPr="00556660" w:rsidRDefault="00556660" w:rsidP="0055666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2E2747B5" w14:textId="33A12802" w:rsidR="00556660" w:rsidRDefault="00556660" w:rsidP="0055666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(ФИО полностью)</w:t>
            </w:r>
          </w:p>
          <w:p w14:paraId="4888A739" w14:textId="75FF0EDD" w:rsidR="00BC78AB" w:rsidRPr="00556660" w:rsidRDefault="00BC78AB" w:rsidP="00BC78A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)________________________к</w:t>
            </w:r>
            <w:r w:rsidRPr="00BC78AB"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70229F0F" w14:textId="77777777" w:rsidR="00F441DD" w:rsidRDefault="00556660" w:rsidP="005566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Специальность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33F6C99D" w14:textId="7399A701" w:rsidR="00556660" w:rsidRPr="00556660" w:rsidRDefault="00F441DD" w:rsidP="005566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СНИЛС__________________________________</w:t>
            </w:r>
            <w:r w:rsidR="00556660" w:rsidRPr="00556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A1643A" w14:textId="77777777" w:rsidR="00556660" w:rsidRPr="00556660" w:rsidRDefault="00556660" w:rsidP="0055666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ED6E4" w14:textId="77777777" w:rsidR="00556660" w:rsidRPr="00556660" w:rsidRDefault="00556660" w:rsidP="005566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Очно/Очно-заочно/Бюджет/Договор</w:t>
            </w:r>
          </w:p>
          <w:p w14:paraId="29D6D028" w14:textId="3660F52F" w:rsidR="00556660" w:rsidRPr="00556660" w:rsidRDefault="00556660" w:rsidP="005566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0FC5484" w14:textId="162C26FD" w:rsidR="00556660" w:rsidRPr="00556660" w:rsidRDefault="00556660" w:rsidP="005566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Проживающий (</w:t>
            </w:r>
            <w:proofErr w:type="spellStart"/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  <w:p w14:paraId="78A8D82D" w14:textId="77777777" w:rsidR="00556660" w:rsidRPr="00556660" w:rsidRDefault="00556660" w:rsidP="005566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0E8F95D7" w14:textId="77777777" w:rsidR="00556660" w:rsidRPr="00556660" w:rsidRDefault="00556660" w:rsidP="005566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D4E800A" w14:textId="6BCB0E5C" w:rsidR="00556660" w:rsidRDefault="00556660" w:rsidP="00556660">
            <w:pPr>
              <w:spacing w:line="276" w:lineRule="auto"/>
            </w:pPr>
            <w:r w:rsidRPr="00556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</w:tbl>
    <w:p w14:paraId="1CFC5A83" w14:textId="18291049" w:rsidR="00556660" w:rsidRPr="0020253F" w:rsidRDefault="00556660">
      <w:pPr>
        <w:rPr>
          <w:rFonts w:ascii="Times New Roman" w:hAnsi="Times New Roman" w:cs="Times New Roman"/>
          <w:sz w:val="28"/>
          <w:szCs w:val="28"/>
        </w:rPr>
      </w:pPr>
    </w:p>
    <w:p w14:paraId="7A628470" w14:textId="617EDDE9" w:rsidR="00556660" w:rsidRPr="0020253F" w:rsidRDefault="00556660" w:rsidP="0055666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253F">
        <w:rPr>
          <w:rFonts w:ascii="Times New Roman" w:hAnsi="Times New Roman" w:cs="Times New Roman"/>
          <w:sz w:val="28"/>
          <w:szCs w:val="28"/>
        </w:rPr>
        <w:t>ЗАЯВЛЕНИЕ</w:t>
      </w:r>
    </w:p>
    <w:p w14:paraId="5B141965" w14:textId="28B22389" w:rsidR="00556660" w:rsidRPr="00556660" w:rsidRDefault="00556660" w:rsidP="005566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660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BC78AB">
        <w:rPr>
          <w:rFonts w:ascii="Times New Roman" w:hAnsi="Times New Roman" w:cs="Times New Roman"/>
          <w:sz w:val="28"/>
          <w:szCs w:val="28"/>
        </w:rPr>
        <w:t xml:space="preserve">Вас </w:t>
      </w:r>
      <w:r w:rsidRPr="00556660">
        <w:rPr>
          <w:rFonts w:ascii="Times New Roman" w:hAnsi="Times New Roman" w:cs="Times New Roman"/>
          <w:sz w:val="28"/>
          <w:szCs w:val="28"/>
        </w:rPr>
        <w:t>предоставить место в общежитии мне/моему сыну (дочери)______________________________________________________________ на время обучения в колледже.</w:t>
      </w:r>
    </w:p>
    <w:p w14:paraId="28C8B6E0" w14:textId="4C92DCFC" w:rsidR="00556660" w:rsidRDefault="00556660" w:rsidP="005566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6660">
        <w:rPr>
          <w:rFonts w:ascii="Times New Roman" w:hAnsi="Times New Roman" w:cs="Times New Roman"/>
          <w:sz w:val="28"/>
          <w:szCs w:val="28"/>
        </w:rPr>
        <w:t xml:space="preserve">Имею льготы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39349A52" w14:textId="711AC550" w:rsidR="00556660" w:rsidRDefault="00556660" w:rsidP="005566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6C45A071" w14:textId="4628F148" w:rsidR="00556660" w:rsidRDefault="00556660" w:rsidP="005566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168A8" w14:textId="3598B65F" w:rsidR="00556660" w:rsidRDefault="00556660" w:rsidP="005566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91CF9" w14:textId="13C86261" w:rsidR="00556660" w:rsidRDefault="00556660" w:rsidP="0055666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________________________/_______________________/</w:t>
      </w:r>
    </w:p>
    <w:p w14:paraId="0972ED45" w14:textId="55A3C0A1" w:rsidR="00556660" w:rsidRPr="00556660" w:rsidRDefault="00556660" w:rsidP="00556660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6660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556660">
        <w:rPr>
          <w:rFonts w:ascii="Times New Roman" w:hAnsi="Times New Roman" w:cs="Times New Roman"/>
          <w:i/>
          <w:iCs/>
          <w:sz w:val="24"/>
          <w:szCs w:val="24"/>
        </w:rPr>
        <w:t xml:space="preserve">Подпись)   </w:t>
      </w:r>
      <w:proofErr w:type="gramEnd"/>
      <w:r w:rsidRPr="00556660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( ФИО)</w:t>
      </w:r>
    </w:p>
    <w:p w14:paraId="2CECCEDB" w14:textId="77777777" w:rsidR="00556660" w:rsidRDefault="00556660" w:rsidP="0055666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E8E607" w14:textId="3165E41C" w:rsidR="00556660" w:rsidRDefault="00556660" w:rsidP="0055666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 ___________________202___ г.</w:t>
      </w:r>
    </w:p>
    <w:p w14:paraId="1200A3A7" w14:textId="3D92FC89" w:rsidR="00556660" w:rsidRDefault="00556660" w:rsidP="005566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EED675" w14:textId="30BE8948" w:rsidR="00556660" w:rsidRDefault="00556660" w:rsidP="005566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заявления __________________________</w:t>
      </w:r>
    </w:p>
    <w:p w14:paraId="57021A20" w14:textId="1BA6DF64" w:rsidR="00556660" w:rsidRDefault="00556660" w:rsidP="005566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_____________________</w:t>
      </w:r>
    </w:p>
    <w:p w14:paraId="3172AFB4" w14:textId="5D1AD4C6" w:rsidR="00556660" w:rsidRPr="00556660" w:rsidRDefault="00556660" w:rsidP="005566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принявшего заявление _________________/____________________/</w:t>
      </w:r>
    </w:p>
    <w:sectPr w:rsidR="00556660" w:rsidRPr="00556660" w:rsidSect="00556660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BA"/>
    <w:rsid w:val="001D18BA"/>
    <w:rsid w:val="0020253F"/>
    <w:rsid w:val="00556660"/>
    <w:rsid w:val="00B34029"/>
    <w:rsid w:val="00BC78AB"/>
    <w:rsid w:val="00DE1A0D"/>
    <w:rsid w:val="00E10E68"/>
    <w:rsid w:val="00F4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F75F9"/>
  <w15:chartTrackingRefBased/>
  <w15:docId w15:val="{B7D2930F-0ACC-4728-829E-54ED330C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 Марина Владимировна</dc:creator>
  <cp:keywords/>
  <dc:description/>
  <cp:lastModifiedBy>Коновал Марина Владимировна</cp:lastModifiedBy>
  <cp:revision>5</cp:revision>
  <dcterms:created xsi:type="dcterms:W3CDTF">2026-08-05T00:26:00Z</dcterms:created>
  <dcterms:modified xsi:type="dcterms:W3CDTF">2026-08-05T02:12:00Z</dcterms:modified>
</cp:coreProperties>
</file>