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554" w:rsidRPr="007D19EA" w:rsidRDefault="00B21554" w:rsidP="007D19EA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7D19EA">
        <w:rPr>
          <w:rFonts w:ascii="Times New Roman" w:hAnsi="Times New Roman" w:cs="Times New Roman"/>
          <w:caps/>
          <w:sz w:val="24"/>
          <w:szCs w:val="24"/>
        </w:rPr>
        <w:t>У</w:t>
      </w:r>
      <w:r w:rsidRPr="007D19EA">
        <w:rPr>
          <w:rFonts w:ascii="Times New Roman" w:hAnsi="Times New Roman" w:cs="Times New Roman"/>
          <w:sz w:val="24"/>
          <w:szCs w:val="24"/>
        </w:rPr>
        <w:t>ссурийский филиал</w:t>
      </w:r>
    </w:p>
    <w:p w:rsidR="00B21554" w:rsidRPr="007D19EA" w:rsidRDefault="00B21554" w:rsidP="007D19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19EA">
        <w:rPr>
          <w:rFonts w:ascii="Times New Roman" w:hAnsi="Times New Roman" w:cs="Times New Roman"/>
          <w:sz w:val="24"/>
          <w:szCs w:val="24"/>
        </w:rPr>
        <w:t>краевого государственного бюджетного профессионального образовательного учреждения</w:t>
      </w:r>
    </w:p>
    <w:p w:rsidR="00B21554" w:rsidRPr="007D19EA" w:rsidRDefault="00B21554" w:rsidP="007D19EA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7D19EA">
        <w:rPr>
          <w:rFonts w:ascii="Times New Roman" w:hAnsi="Times New Roman" w:cs="Times New Roman"/>
          <w:sz w:val="24"/>
          <w:szCs w:val="24"/>
        </w:rPr>
        <w:t>«Владивостокский базовый  медицинский колледж»</w:t>
      </w:r>
    </w:p>
    <w:p w:rsidR="00B21554" w:rsidRPr="007D19EA" w:rsidRDefault="00B21554" w:rsidP="007D19EA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7D19EA">
        <w:rPr>
          <w:rFonts w:ascii="Times New Roman" w:hAnsi="Times New Roman" w:cs="Times New Roman"/>
          <w:caps/>
          <w:sz w:val="24"/>
          <w:szCs w:val="24"/>
        </w:rPr>
        <w:t>(У</w:t>
      </w:r>
      <w:r w:rsidRPr="007D19EA">
        <w:rPr>
          <w:rFonts w:ascii="Times New Roman" w:hAnsi="Times New Roman" w:cs="Times New Roman"/>
          <w:sz w:val="24"/>
          <w:szCs w:val="24"/>
        </w:rPr>
        <w:t>ссурийский филиал КГБПОУ «</w:t>
      </w:r>
      <w:r w:rsidRPr="007D19EA">
        <w:rPr>
          <w:rFonts w:ascii="Times New Roman" w:hAnsi="Times New Roman" w:cs="Times New Roman"/>
          <w:caps/>
          <w:sz w:val="24"/>
          <w:szCs w:val="24"/>
        </w:rPr>
        <w:t>ВБМК»)</w:t>
      </w:r>
    </w:p>
    <w:p w:rsidR="007D19EA" w:rsidRDefault="007D19EA" w:rsidP="007D19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21554" w:rsidRPr="00B21554" w:rsidRDefault="00B21554" w:rsidP="007D19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D19E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СПРАВКА</w:t>
      </w:r>
    </w:p>
    <w:p w:rsidR="00B21554" w:rsidRPr="007D19EA" w:rsidRDefault="00B21554" w:rsidP="007D19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21554" w:rsidRPr="00B21554" w:rsidRDefault="00B21554" w:rsidP="007D19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2155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 отсутствии нарушений техники безопасности</w:t>
      </w:r>
    </w:p>
    <w:p w:rsidR="00B21554" w:rsidRDefault="00B21554" w:rsidP="007D19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7D19E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педагогическим работником</w:t>
      </w:r>
    </w:p>
    <w:p w:rsidR="007D19EA" w:rsidRDefault="007D19EA" w:rsidP="007D19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7D19EA" w:rsidRPr="007D19EA" w:rsidRDefault="007D19EA" w:rsidP="007D19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ab/>
        <w:t>___________________________________________________________</w:t>
      </w:r>
    </w:p>
    <w:p w:rsidR="00767A24" w:rsidRPr="007D19EA" w:rsidRDefault="00767A24" w:rsidP="007D19E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181818"/>
          <w:sz w:val="20"/>
          <w:szCs w:val="20"/>
          <w:shd w:val="clear" w:color="auto" w:fill="FFFFFF"/>
        </w:rPr>
      </w:pPr>
      <w:r w:rsidRPr="007D19EA">
        <w:rPr>
          <w:rFonts w:ascii="Times New Roman" w:hAnsi="Times New Roman" w:cs="Times New Roman"/>
          <w:color w:val="181818"/>
          <w:sz w:val="20"/>
          <w:szCs w:val="20"/>
          <w:shd w:val="clear" w:color="auto" w:fill="FFFFFF"/>
        </w:rPr>
        <w:t>ФИО, должность</w:t>
      </w:r>
      <w:r w:rsidR="007D19EA" w:rsidRPr="007D19EA">
        <w:rPr>
          <w:rFonts w:ascii="Times New Roman" w:hAnsi="Times New Roman" w:cs="Times New Roman"/>
          <w:color w:val="181818"/>
          <w:sz w:val="20"/>
          <w:szCs w:val="20"/>
          <w:shd w:val="clear" w:color="auto" w:fill="FFFFFF"/>
        </w:rPr>
        <w:t xml:space="preserve"> (творительный падеж)</w:t>
      </w:r>
    </w:p>
    <w:p w:rsidR="007D19EA" w:rsidRDefault="00767A24" w:rsidP="007D19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инструктаж и  обучение  безопасным   методам работы получены. </w:t>
      </w:r>
    </w:p>
    <w:p w:rsidR="00767A24" w:rsidRPr="00B21554" w:rsidRDefault="00767A24" w:rsidP="007D19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215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При работе с </w:t>
      </w:r>
      <w:r w:rsidR="007D19EA" w:rsidRPr="007D19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техническими средствами обучения (ТСО)</w:t>
      </w:r>
      <w:r w:rsidRPr="00B215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7D19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преподаватель и студенты</w:t>
      </w:r>
      <w:r w:rsidRPr="00B215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соблюдают технику безопасности.</w:t>
      </w:r>
      <w:r w:rsidRPr="007D19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B215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Нарушений правил по технике безопасности, повлекших причинение вреда здоровью </w:t>
      </w:r>
      <w:r w:rsidRPr="007D19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обучающихся</w:t>
      </w:r>
      <w:r w:rsidRPr="00B215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нет.</w:t>
      </w:r>
    </w:p>
    <w:p w:rsidR="00767A24" w:rsidRPr="007D19EA" w:rsidRDefault="00767A24" w:rsidP="007D19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D19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Обстановка и гигиенические условия при проведении занятий удовлетворительные, соблюдаются правила санитарно-гигиенических требований, которые направлены на предупреждение травматизма и сохранение здоровья обучающихся.</w:t>
      </w:r>
    </w:p>
    <w:p w:rsidR="00B21554" w:rsidRPr="007D19EA" w:rsidRDefault="00B21554" w:rsidP="007D19E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7D19EA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______________________________</w:t>
      </w:r>
      <w:r w:rsidR="002D4D8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(ФИО)</w:t>
      </w:r>
      <w:r w:rsidRPr="007D19EA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использует в образовательном процессе</w:t>
      </w:r>
      <w:r w:rsidR="007D19EA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proofErr w:type="spellStart"/>
      <w:r w:rsidR="007D19EA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зд</w:t>
      </w:r>
      <w:r w:rsidRPr="007D19EA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оровьесберегающие</w:t>
      </w:r>
      <w:proofErr w:type="spellEnd"/>
      <w:r w:rsidRPr="007D19EA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технологии</w:t>
      </w:r>
      <w:r w:rsidR="007D19EA" w:rsidRPr="007D19EA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Pr="007D19EA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при реализации, котор</w:t>
      </w:r>
      <w:r w:rsidR="007D19EA" w:rsidRPr="007D19EA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ых</w:t>
      </w:r>
      <w:r w:rsidRPr="007D19EA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отсутствуют нарушения по технике безопасности.</w:t>
      </w:r>
    </w:p>
    <w:p w:rsidR="00767A24" w:rsidRPr="007D19EA" w:rsidRDefault="00767A24" w:rsidP="007D19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7A24" w:rsidRPr="00B21554" w:rsidRDefault="00767A24" w:rsidP="007D19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C0C1A" w:rsidRDefault="00CC0C1A" w:rsidP="007D19EA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по охране труда </w:t>
      </w:r>
    </w:p>
    <w:p w:rsidR="00B21554" w:rsidRPr="007D19EA" w:rsidRDefault="00CC0C1A" w:rsidP="007D19EA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Уссурийского</w:t>
      </w:r>
      <w:r w:rsidR="00B21554" w:rsidRPr="007D19EA">
        <w:rPr>
          <w:rFonts w:ascii="Times New Roman" w:hAnsi="Times New Roman" w:cs="Times New Roman"/>
          <w:sz w:val="28"/>
          <w:szCs w:val="28"/>
        </w:rPr>
        <w:t xml:space="preserve"> филиал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21554" w:rsidRPr="007D19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1554" w:rsidRPr="007D19EA">
        <w:rPr>
          <w:rFonts w:ascii="Times New Roman" w:hAnsi="Times New Roman" w:cs="Times New Roman"/>
          <w:sz w:val="28"/>
          <w:szCs w:val="28"/>
        </w:rPr>
        <w:t xml:space="preserve">КГБПОУ «ВБМК»  </w:t>
      </w:r>
      <w:r w:rsidR="007D19EA">
        <w:rPr>
          <w:rFonts w:ascii="Times New Roman" w:hAnsi="Times New Roman" w:cs="Times New Roman"/>
          <w:sz w:val="28"/>
          <w:szCs w:val="28"/>
        </w:rPr>
        <w:t xml:space="preserve"> </w:t>
      </w:r>
      <w:r w:rsidR="00B21554" w:rsidRPr="007D19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__________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Е.А.Алексеева</w:t>
      </w:r>
      <w:proofErr w:type="spellEnd"/>
      <w:r w:rsidR="00B21554" w:rsidRPr="007D19E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21554" w:rsidRPr="007D19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B21554" w:rsidRPr="007D19EA" w:rsidRDefault="00B21554" w:rsidP="007D19EA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554" w:rsidRPr="00B21554" w:rsidRDefault="007D19EA" w:rsidP="007D19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D19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Преподаватель                  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7D19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</w:t>
      </w:r>
      <w:r w:rsidR="00CC0C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</w:t>
      </w:r>
      <w:r w:rsidRPr="007D19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CC0C1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</w:t>
      </w:r>
      <w:r w:rsidRPr="007D19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</w:t>
      </w:r>
      <w:proofErr w:type="spellStart"/>
      <w:r w:rsidRPr="007D19E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И.О.Фамилия</w:t>
      </w:r>
      <w:proofErr w:type="spellEnd"/>
    </w:p>
    <w:p w:rsidR="00B21554" w:rsidRPr="00B21554" w:rsidRDefault="00B21554" w:rsidP="007D19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2155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="00CC0C1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             </w:t>
      </w:r>
    </w:p>
    <w:p w:rsidR="00B21554" w:rsidRPr="00B21554" w:rsidRDefault="007D19EA" w:rsidP="007D19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D19EA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Дата</w:t>
      </w:r>
      <w:r w:rsidR="00B21554" w:rsidRPr="00B21554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 </w:t>
      </w:r>
    </w:p>
    <w:p w:rsidR="00B21554" w:rsidRPr="00B21554" w:rsidRDefault="00B21554" w:rsidP="00B215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21554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 </w:t>
      </w:r>
    </w:p>
    <w:p w:rsidR="00324A58" w:rsidRPr="00B21554" w:rsidRDefault="00324A58" w:rsidP="00B21554">
      <w:bookmarkStart w:id="0" w:name="_GoBack"/>
      <w:bookmarkEnd w:id="0"/>
    </w:p>
    <w:sectPr w:rsidR="00324A58" w:rsidRPr="00B21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F1652"/>
    <w:multiLevelType w:val="multilevel"/>
    <w:tmpl w:val="F0021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966"/>
    <w:rsid w:val="002D4D88"/>
    <w:rsid w:val="00324A58"/>
    <w:rsid w:val="00767A24"/>
    <w:rsid w:val="007D19EA"/>
    <w:rsid w:val="008F4C7B"/>
    <w:rsid w:val="00934CB2"/>
    <w:rsid w:val="00B21554"/>
    <w:rsid w:val="00BA1E58"/>
    <w:rsid w:val="00CC0C1A"/>
    <w:rsid w:val="00E71966"/>
    <w:rsid w:val="00EE594C"/>
    <w:rsid w:val="00F3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0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png</dc:creator>
  <cp:keywords/>
  <dc:description/>
  <cp:lastModifiedBy>png</cp:lastModifiedBy>
  <cp:revision>6</cp:revision>
  <cp:lastPrinted>2024-03-05T03:51:00Z</cp:lastPrinted>
  <dcterms:created xsi:type="dcterms:W3CDTF">2024-03-05T02:54:00Z</dcterms:created>
  <dcterms:modified xsi:type="dcterms:W3CDTF">2025-10-29T01:18:00Z</dcterms:modified>
</cp:coreProperties>
</file>