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4" w:rsidRDefault="00053894" w:rsidP="00053894">
      <w:pPr>
        <w:tabs>
          <w:tab w:val="left" w:pos="10915"/>
        </w:tabs>
        <w:ind w:left="-567"/>
        <w:rPr>
          <w:b/>
          <w:sz w:val="22"/>
          <w:szCs w:val="22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9639"/>
        <w:gridCol w:w="992"/>
        <w:gridCol w:w="992"/>
        <w:gridCol w:w="851"/>
        <w:gridCol w:w="1984"/>
      </w:tblGrid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8D66EF" w:rsidRDefault="00B34B35" w:rsidP="003C04BB">
            <w:pPr>
              <w:pStyle w:val="a5"/>
            </w:pPr>
            <w:bookmarkStart w:id="0" w:name="_GoBack"/>
            <w:bookmarkEnd w:id="0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jc w:val="center"/>
              <w:rPr>
                <w:b/>
                <w:sz w:val="26"/>
                <w:szCs w:val="26"/>
              </w:rPr>
            </w:pPr>
            <w:r w:rsidRPr="0008328C">
              <w:rPr>
                <w:b/>
                <w:sz w:val="26"/>
                <w:szCs w:val="26"/>
              </w:rPr>
              <w:t>Уссурийский филиал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A468C" w:rsidRDefault="00B34B35" w:rsidP="00A51105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A468C" w:rsidRDefault="00B34B35" w:rsidP="00A5110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A511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A5110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Cs w:val="24"/>
              </w:rPr>
            </w:pP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8D66EF" w:rsidRDefault="00B34B35" w:rsidP="003C04BB">
            <w:pPr>
              <w:pStyle w:val="a5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EE3310">
            <w:pPr>
              <w:jc w:val="center"/>
              <w:rPr>
                <w:b/>
                <w:sz w:val="26"/>
                <w:szCs w:val="26"/>
              </w:rPr>
            </w:pPr>
            <w:r w:rsidRPr="0008328C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A468C" w:rsidRDefault="00B34B35" w:rsidP="00A51105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A468C" w:rsidRDefault="00B34B35" w:rsidP="00A5110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A511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A5110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Cs w:val="24"/>
              </w:rPr>
            </w:pP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52017" w:rsidRDefault="00B34B35" w:rsidP="00D501CA">
            <w:pPr>
              <w:pStyle w:val="1"/>
              <w:rPr>
                <w:b w:val="0"/>
                <w:lang w:eastAsia="en-US"/>
              </w:rPr>
            </w:pPr>
            <w:r w:rsidRPr="00A52017">
              <w:rPr>
                <w:b w:val="0"/>
              </w:rPr>
              <w:t>Современные подходы к организации системы обращения с отходами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04.09-06.09.23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52017" w:rsidRDefault="00B34B35" w:rsidP="00D501CA">
            <w:pPr>
              <w:pStyle w:val="1"/>
              <w:rPr>
                <w:b w:val="0"/>
                <w:lang w:eastAsia="en-US"/>
              </w:rPr>
            </w:pPr>
            <w:r w:rsidRPr="00A52017">
              <w:rPr>
                <w:b w:val="0"/>
              </w:rPr>
              <w:t>Неотложная помощь при внезапной смерти 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06.09-09.09.23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>Актуальные вопросы организации учета и хранения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07.09-13.09.23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08.09-14.09.23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>Фармакотерапия заболеваний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09.09.-15.09.23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09.09-06.10.23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F7AC0" w:rsidRDefault="00B34B35" w:rsidP="00D501CA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</w:pPr>
            <w:r w:rsidRPr="00AF7AC0">
              <w:t xml:space="preserve">Актуальные аспекты </w:t>
            </w:r>
            <w:proofErr w:type="spellStart"/>
            <w:r w:rsidRPr="00AF7AC0">
              <w:t>пациенториентированного</w:t>
            </w:r>
            <w:proofErr w:type="spellEnd"/>
            <w:r w:rsidRPr="00AF7AC0">
              <w:t xml:space="preserve"> взаимодействия </w:t>
            </w:r>
          </w:p>
          <w:p w:rsidR="00B34B35" w:rsidRPr="0015035C" w:rsidRDefault="00B34B35" w:rsidP="00D501CA">
            <w:pPr>
              <w:jc w:val="both"/>
            </w:pPr>
            <w:r w:rsidRPr="00AF7AC0">
              <w:t>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11.09.-16.09.23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E3310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16A1C" w:rsidRDefault="00B34B35" w:rsidP="00D501CA">
            <w:pPr>
              <w:spacing w:line="240" w:lineRule="atLeast"/>
              <w:jc w:val="both"/>
            </w:pPr>
            <w:r w:rsidRPr="00F16A1C">
              <w:t>Современные аспекты сестринской деятельности в профилактике пролежней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12.09-14.09.23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pStyle w:val="1"/>
              <w:rPr>
                <w:b w:val="0"/>
                <w:lang w:eastAsia="en-US"/>
              </w:rPr>
            </w:pPr>
            <w:r w:rsidRPr="000F2DBB">
              <w:rPr>
                <w:b w:val="0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jc w:val="center"/>
            </w:pPr>
            <w:r w:rsidRPr="000F2DBB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jc w:val="center"/>
            </w:pPr>
            <w:r w:rsidRPr="000F2DBB">
              <w:t>х/</w:t>
            </w:r>
            <w:proofErr w:type="spellStart"/>
            <w:r w:rsidRPr="000F2DBB">
              <w:t>расч</w:t>
            </w:r>
            <w:proofErr w:type="spellEnd"/>
            <w:r w:rsidRPr="000F2DBB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jc w:val="center"/>
            </w:pPr>
            <w:r w:rsidRPr="000F2DBB"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13.09-26.09.23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pStyle w:val="1"/>
              <w:rPr>
                <w:b w:val="0"/>
                <w:lang w:eastAsia="en-US"/>
              </w:rPr>
            </w:pPr>
            <w:r w:rsidRPr="000F2DBB">
              <w:rPr>
                <w:b w:val="0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14.09-20.09.23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roofErr w:type="spellStart"/>
            <w:r w:rsidRPr="00971EAD">
              <w:t>Тромболитическая</w:t>
            </w:r>
            <w:proofErr w:type="spellEnd"/>
            <w:r>
              <w:t xml:space="preserve">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15.09-21.09.23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16.09-22.09.23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spacing w:line="240" w:lineRule="atLeast"/>
              <w:jc w:val="both"/>
            </w:pPr>
            <w:r w:rsidRPr="000F2DBB">
              <w:t>Эргономические технологии и средства малой реабилитации</w:t>
            </w:r>
          </w:p>
          <w:p w:rsidR="00B34B35" w:rsidRPr="000F2DBB" w:rsidRDefault="00B34B35" w:rsidP="00D501CA">
            <w:pPr>
              <w:pStyle w:val="1"/>
              <w:jc w:val="both"/>
              <w:rPr>
                <w:b w:val="0"/>
                <w:i/>
                <w:lang w:eastAsia="en-US"/>
              </w:rPr>
            </w:pPr>
            <w:r w:rsidRPr="000F2DBB">
              <w:rPr>
                <w:b w:val="0"/>
              </w:rPr>
              <w:t xml:space="preserve">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jc w:val="center"/>
            </w:pPr>
            <w:r w:rsidRPr="000F2DBB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272853" w:rsidRDefault="00B34B35" w:rsidP="00D501CA">
            <w:pPr>
              <w:jc w:val="center"/>
            </w:pPr>
            <w:r w:rsidRPr="00272853">
              <w:t>18.09-23.09.23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Сердечно-легочная и церебральная реанимация с применением системы непрямого массажа сердца</w:t>
            </w:r>
            <w:proofErr w:type="gramStart"/>
            <w:r>
              <w:rPr>
                <w:lang w:val="en-US"/>
              </w:rPr>
              <w:t>LUCAS</w:t>
            </w:r>
            <w:proofErr w:type="gramEnd"/>
            <w:r w:rsidRPr="00226184"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19.09-25.09.23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Актуальные вопросы электрокардиографии в практической деятельности среднего медицинского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20.09-26.09.23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pStyle w:val="1"/>
              <w:rPr>
                <w:b w:val="0"/>
                <w:lang w:eastAsia="en-US"/>
              </w:rPr>
            </w:pPr>
            <w:r w:rsidRPr="000F2DBB">
              <w:rPr>
                <w:b w:val="0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21.09-27.09.23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 xml:space="preserve">Актуальные вопросы эпидемиологии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COVID-19 (для специалистов со средним медицинским образованием)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 xml:space="preserve"> 23.09.-29.09.23</w:t>
            </w:r>
          </w:p>
        </w:tc>
      </w:tr>
      <w:tr w:rsidR="00B34B35" w:rsidRPr="00B624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both"/>
              <w:rPr>
                <w:b/>
                <w:i/>
              </w:rPr>
            </w:pPr>
            <w:r w:rsidRPr="00B624D7">
              <w:rPr>
                <w:b/>
                <w:i/>
              </w:rPr>
              <w:t>Инфекционная безопасность и инфекционный контроль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proofErr w:type="spellStart"/>
            <w:r w:rsidRPr="00B624D7">
              <w:rPr>
                <w:b/>
                <w:i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05.09.-11.09.23</w:t>
            </w:r>
          </w:p>
        </w:tc>
      </w:tr>
      <w:tr w:rsidR="00B34B35" w:rsidRPr="00B624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both"/>
              <w:rPr>
                <w:b/>
                <w:i/>
              </w:rPr>
            </w:pPr>
            <w:r w:rsidRPr="00B624D7">
              <w:rPr>
                <w:b/>
                <w:i/>
              </w:rPr>
              <w:t>Актуальные вопросы профилактики инфекций, связанных с оказанием медицинской помощи (ИСМП) и 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proofErr w:type="spellStart"/>
            <w:r w:rsidRPr="00B624D7">
              <w:rPr>
                <w:b/>
                <w:i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07.09.- 13.09.23</w:t>
            </w:r>
          </w:p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</w:p>
        </w:tc>
      </w:tr>
      <w:tr w:rsidR="00B34B35" w:rsidRPr="00B624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EE3310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both"/>
              <w:rPr>
                <w:b/>
                <w:i/>
              </w:rPr>
            </w:pPr>
            <w:r w:rsidRPr="00B624D7">
              <w:rPr>
                <w:b/>
                <w:i/>
              </w:rPr>
              <w:t>Актуальные вопросы трансфузиологии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proofErr w:type="spellStart"/>
            <w:r w:rsidRPr="00B624D7">
              <w:rPr>
                <w:b/>
                <w:i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19.09-25.09.23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spacing w:line="276" w:lineRule="auto"/>
              <w:ind w:left="360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EE3310">
            <w:pPr>
              <w:jc w:val="center"/>
              <w:rPr>
                <w:b/>
                <w:sz w:val="26"/>
                <w:szCs w:val="26"/>
              </w:rPr>
            </w:pPr>
            <w:r w:rsidRPr="0008328C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EE33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4EC1" w:rsidRDefault="00B34B35" w:rsidP="00EE331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EE331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EE3310">
            <w:pPr>
              <w:jc w:val="center"/>
            </w:pP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02.10-07.10.23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Первичная медико-санитарная помощь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pPr>
              <w:jc w:val="center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4356E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02.10-28.10.23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Охрана здоровья работников промышленных и других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pPr>
              <w:jc w:val="center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4356E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02.10-28.10.23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>Фармакотерапия заболеваний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03.10-08.10.23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03.10-30.10.23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16A1C" w:rsidRDefault="00B34B35" w:rsidP="00D501CA">
            <w:pPr>
              <w:spacing w:line="240" w:lineRule="atLeast"/>
              <w:jc w:val="both"/>
            </w:pPr>
            <w:r w:rsidRPr="00F16A1C">
              <w:t>Современные аспекты сестринской деятельности в профилактике пролежней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3F4F78" w:rsidRDefault="00B34B35" w:rsidP="00D501CA">
            <w:pPr>
              <w:jc w:val="center"/>
            </w:pPr>
            <w:r w:rsidRPr="003F4F78">
              <w:t>04.10-06.10.23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Сердечно-легочная и церебральная реанимация с применением системы непрямого массажа сердца</w:t>
            </w:r>
            <w:proofErr w:type="gramStart"/>
            <w:r>
              <w:rPr>
                <w:lang w:val="en-US"/>
              </w:rPr>
              <w:t>LUCAS</w:t>
            </w:r>
            <w:proofErr w:type="gramEnd"/>
            <w:r w:rsidRPr="00226184"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4356E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14356E">
              <w:rPr>
                <w:szCs w:val="24"/>
              </w:rPr>
              <w:t>04.10-09.10.23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52017" w:rsidRDefault="00B34B35" w:rsidP="00D501CA">
            <w:pPr>
              <w:pStyle w:val="1"/>
              <w:rPr>
                <w:b w:val="0"/>
                <w:lang w:eastAsia="en-US"/>
              </w:rPr>
            </w:pPr>
            <w:r w:rsidRPr="00A52017">
              <w:rPr>
                <w:b w:val="0"/>
              </w:rPr>
              <w:t>Неотложная помощь при внезапной смерти 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05.10-07.10.23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roofErr w:type="spellStart"/>
            <w:r w:rsidRPr="00971EAD">
              <w:t>Тромболитическая</w:t>
            </w:r>
            <w:proofErr w:type="spellEnd"/>
            <w:r>
              <w:t xml:space="preserve">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06.10-12.10.23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>Актуальные вопросы организации учета и хранения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07.10-13.10.23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spacing w:line="240" w:lineRule="atLeast"/>
              <w:jc w:val="both"/>
            </w:pPr>
            <w:r w:rsidRPr="000F2DBB">
              <w:t>Эргономические технологии и средства малой реабилитации</w:t>
            </w:r>
          </w:p>
          <w:p w:rsidR="00B34B35" w:rsidRPr="000F2DBB" w:rsidRDefault="00B34B35" w:rsidP="00D501CA">
            <w:pPr>
              <w:pStyle w:val="1"/>
              <w:jc w:val="both"/>
              <w:rPr>
                <w:b w:val="0"/>
                <w:i/>
                <w:lang w:eastAsia="en-US"/>
              </w:rPr>
            </w:pPr>
            <w:r w:rsidRPr="000F2DBB">
              <w:rPr>
                <w:b w:val="0"/>
              </w:rPr>
              <w:t xml:space="preserve">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jc w:val="center"/>
            </w:pPr>
            <w:r w:rsidRPr="000F2DBB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10.10-16.10.23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pStyle w:val="1"/>
              <w:rPr>
                <w:b w:val="0"/>
                <w:lang w:eastAsia="en-US"/>
              </w:rPr>
            </w:pPr>
            <w:r w:rsidRPr="000F2DBB">
              <w:rPr>
                <w:b w:val="0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jc w:val="center"/>
            </w:pPr>
            <w:r w:rsidRPr="000F2DBB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jc w:val="center"/>
            </w:pPr>
            <w:r w:rsidRPr="000F2DBB">
              <w:t>х/</w:t>
            </w:r>
            <w:proofErr w:type="spellStart"/>
            <w:r w:rsidRPr="000F2DBB">
              <w:t>расч</w:t>
            </w:r>
            <w:proofErr w:type="spellEnd"/>
            <w:r w:rsidRPr="000F2DBB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jc w:val="center"/>
            </w:pPr>
            <w:r w:rsidRPr="000F2DBB"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11.10-24.10.23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F7AC0" w:rsidRDefault="00B34B35" w:rsidP="00D501CA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</w:pPr>
            <w:r w:rsidRPr="00AF7AC0">
              <w:t xml:space="preserve">Актуальные аспекты </w:t>
            </w:r>
            <w:proofErr w:type="spellStart"/>
            <w:r w:rsidRPr="00AF7AC0">
              <w:t>пациенториентированного</w:t>
            </w:r>
            <w:proofErr w:type="spellEnd"/>
            <w:r w:rsidRPr="00AF7AC0">
              <w:t xml:space="preserve"> взаимодействия </w:t>
            </w:r>
          </w:p>
          <w:p w:rsidR="00B34B35" w:rsidRPr="0015035C" w:rsidRDefault="00B34B35" w:rsidP="00D501CA">
            <w:pPr>
              <w:jc w:val="both"/>
            </w:pPr>
            <w:r w:rsidRPr="00AF7AC0">
              <w:t>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12.10-18.10.23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pStyle w:val="1"/>
              <w:rPr>
                <w:b w:val="0"/>
                <w:lang w:eastAsia="en-US"/>
              </w:rPr>
            </w:pPr>
            <w:r w:rsidRPr="000F2DBB">
              <w:rPr>
                <w:b w:val="0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13.10-19.10.23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17.10-23.10.23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Актуальные вопросы электрокардиографии в практической деятельности среднего медицинского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18.10-24.10.23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 xml:space="preserve">Актуальные вопросы эпидемиологии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COVID-19 (для специалистов со средним медицинским образованием)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20.10-26.10.23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52017" w:rsidRDefault="00B34B35" w:rsidP="00D501CA">
            <w:pPr>
              <w:pStyle w:val="1"/>
              <w:rPr>
                <w:b w:val="0"/>
                <w:lang w:eastAsia="en-US"/>
              </w:rPr>
            </w:pPr>
            <w:r w:rsidRPr="00A52017">
              <w:rPr>
                <w:b w:val="0"/>
              </w:rPr>
              <w:t>Современные подходы к организации системы обращения с отходами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3F4F78" w:rsidRDefault="00B34B35" w:rsidP="00D501CA">
            <w:pPr>
              <w:jc w:val="center"/>
            </w:pPr>
            <w:r w:rsidRPr="003F4F78">
              <w:t>21.10-24.10.23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7E77CC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pStyle w:val="1"/>
              <w:rPr>
                <w:b w:val="0"/>
                <w:lang w:eastAsia="en-US"/>
              </w:rPr>
            </w:pPr>
            <w:r w:rsidRPr="000F2DBB">
              <w:rPr>
                <w:b w:val="0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25.10-30.10.23</w:t>
            </w:r>
          </w:p>
        </w:tc>
      </w:tr>
      <w:tr w:rsidR="00B34B35" w:rsidRPr="00B624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both"/>
              <w:rPr>
                <w:b/>
                <w:i/>
              </w:rPr>
            </w:pPr>
            <w:r w:rsidRPr="00B624D7">
              <w:rPr>
                <w:b/>
                <w:i/>
              </w:rPr>
              <w:t>Принципы оказания медицинской помощи больным с сахарным диабетом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proofErr w:type="spellStart"/>
            <w:r w:rsidRPr="00B624D7">
              <w:rPr>
                <w:b/>
                <w:i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03.10- 09.10.23</w:t>
            </w:r>
          </w:p>
        </w:tc>
      </w:tr>
      <w:tr w:rsidR="00B34B35" w:rsidRPr="00B624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both"/>
              <w:rPr>
                <w:b/>
                <w:i/>
              </w:rPr>
            </w:pPr>
            <w:r w:rsidRPr="00B624D7">
              <w:rPr>
                <w:b/>
                <w:i/>
              </w:rPr>
              <w:t>Базовая сердечно-легочная и церебральная реанимация с применением автоматического наружного дефибриллятора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433F74">
            <w:pPr>
              <w:jc w:val="center"/>
              <w:rPr>
                <w:b/>
                <w:i/>
              </w:rPr>
            </w:pPr>
            <w:proofErr w:type="spellStart"/>
            <w:r w:rsidRPr="00B624D7">
              <w:rPr>
                <w:b/>
                <w:i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14.10-27.10.23</w:t>
            </w:r>
          </w:p>
        </w:tc>
      </w:tr>
      <w:tr w:rsidR="00B34B35" w:rsidRPr="00B624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both"/>
              <w:rPr>
                <w:b/>
                <w:i/>
              </w:rPr>
            </w:pPr>
            <w:r w:rsidRPr="00B624D7">
              <w:rPr>
                <w:b/>
                <w:i/>
              </w:rPr>
              <w:t>Скорая и неотложная помощь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433F74">
            <w:pPr>
              <w:jc w:val="center"/>
              <w:rPr>
                <w:b/>
                <w:i/>
              </w:rPr>
            </w:pPr>
            <w:proofErr w:type="spellStart"/>
            <w:r w:rsidRPr="00B624D7">
              <w:rPr>
                <w:b/>
                <w:i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17.10-23.10.23</w:t>
            </w:r>
          </w:p>
        </w:tc>
      </w:tr>
      <w:tr w:rsidR="00B34B35" w:rsidRPr="00B624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both"/>
              <w:rPr>
                <w:b/>
                <w:i/>
              </w:rPr>
            </w:pPr>
            <w:r w:rsidRPr="00B624D7">
              <w:rPr>
                <w:b/>
                <w:i/>
              </w:rPr>
              <w:t>Актуальные вопросы сестринского дела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proofErr w:type="spellStart"/>
            <w:r w:rsidRPr="00B624D7">
              <w:rPr>
                <w:b/>
                <w:i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19.10-25.10.23</w:t>
            </w:r>
          </w:p>
        </w:tc>
      </w:tr>
      <w:tr w:rsidR="00B34B35" w:rsidRPr="00B624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EE3310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both"/>
              <w:rPr>
                <w:b/>
                <w:i/>
              </w:rPr>
            </w:pPr>
            <w:r w:rsidRPr="00B624D7">
              <w:rPr>
                <w:b/>
                <w:i/>
              </w:rPr>
              <w:t>Особенности работы среднего медицинского персонала при оказании паллиативной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433F74">
            <w:pPr>
              <w:jc w:val="center"/>
              <w:rPr>
                <w:b/>
                <w:i/>
              </w:rPr>
            </w:pPr>
            <w:proofErr w:type="spellStart"/>
            <w:r w:rsidRPr="00B624D7">
              <w:rPr>
                <w:b/>
                <w:i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624D7" w:rsidRDefault="00B34B35" w:rsidP="00D501CA">
            <w:pPr>
              <w:jc w:val="center"/>
              <w:rPr>
                <w:b/>
                <w:i/>
              </w:rPr>
            </w:pPr>
            <w:r w:rsidRPr="00B624D7">
              <w:rPr>
                <w:b/>
                <w:i/>
              </w:rPr>
              <w:t>21.10.-27.10.23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3C04BB">
            <w:pPr>
              <w:spacing w:after="240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/>
              <w:jc w:val="center"/>
              <w:rPr>
                <w:b/>
                <w:sz w:val="26"/>
                <w:szCs w:val="26"/>
              </w:rPr>
            </w:pPr>
            <w:r w:rsidRPr="0008328C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3C04BB">
            <w:pPr>
              <w:spacing w:after="24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3C04BB">
            <w:pPr>
              <w:spacing w:after="2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3C04BB">
            <w:p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3C04BB">
            <w:pPr>
              <w:spacing w:after="240"/>
            </w:pP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52017" w:rsidRDefault="00B34B35" w:rsidP="00D501CA">
            <w:pPr>
              <w:pStyle w:val="1"/>
              <w:rPr>
                <w:b w:val="0"/>
                <w:lang w:eastAsia="en-US"/>
              </w:rPr>
            </w:pPr>
            <w:r w:rsidRPr="00A52017">
              <w:rPr>
                <w:b w:val="0"/>
              </w:rPr>
              <w:t>Современные подходы к организации системы обращения с отходами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01.11-03.11.23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Современные аспекты сестринского дела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pPr>
              <w:pStyle w:val="a3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01.11-28.11.23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Современные аспекты управления экономики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pPr>
              <w:pStyle w:val="a3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01.11-28.11.23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 xml:space="preserve">Актуальные вопросы эпидемиологии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COVID-19 (для специалистов со средним медицинским образованием)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B6718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0B6718">
              <w:rPr>
                <w:szCs w:val="24"/>
              </w:rPr>
              <w:t>02.11-08.11.23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B6718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0B6718">
              <w:rPr>
                <w:szCs w:val="24"/>
              </w:rPr>
              <w:t>03.11-09.11.23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16A1C" w:rsidRDefault="00B34B35" w:rsidP="00D501CA">
            <w:pPr>
              <w:spacing w:line="240" w:lineRule="atLeast"/>
              <w:jc w:val="both"/>
            </w:pPr>
            <w:r w:rsidRPr="00F16A1C">
              <w:t>Современные аспекты сестринской деятельности в профилактике пролежней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06.11-08.11.23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pStyle w:val="a3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07.11-04.12.23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Сердечно-легочная и церебральная реанимация с применением системы непрямого массажа сердца</w:t>
            </w:r>
            <w:proofErr w:type="gramStart"/>
            <w:r>
              <w:rPr>
                <w:lang w:val="en-US"/>
              </w:rPr>
              <w:t>LUCAS</w:t>
            </w:r>
            <w:proofErr w:type="gramEnd"/>
            <w:r w:rsidRPr="00226184"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08.11.-14.11.23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roofErr w:type="spellStart"/>
            <w:r w:rsidRPr="00971EAD">
              <w:t>Тромболитическая</w:t>
            </w:r>
            <w:proofErr w:type="spellEnd"/>
            <w:r>
              <w:t xml:space="preserve">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B6718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0B6718">
              <w:rPr>
                <w:szCs w:val="24"/>
              </w:rPr>
              <w:t>09.11-15.11.23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>Актуальные вопросы организации учета и хранения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B6718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0B6718">
              <w:rPr>
                <w:szCs w:val="24"/>
              </w:rPr>
              <w:t>09.11-15.11.23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52017" w:rsidRDefault="00B34B35" w:rsidP="00D501CA">
            <w:pPr>
              <w:pStyle w:val="1"/>
              <w:rPr>
                <w:b w:val="0"/>
                <w:lang w:eastAsia="en-US"/>
              </w:rPr>
            </w:pPr>
            <w:r w:rsidRPr="00A52017">
              <w:rPr>
                <w:b w:val="0"/>
              </w:rPr>
              <w:t>Неотложная помощь при внезапной смерти 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10.11-13.11.23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F7AC0" w:rsidRDefault="00B34B35" w:rsidP="00D501CA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</w:pPr>
            <w:r w:rsidRPr="00AF7AC0">
              <w:t xml:space="preserve">Актуальные аспекты </w:t>
            </w:r>
            <w:proofErr w:type="spellStart"/>
            <w:r w:rsidRPr="00AF7AC0">
              <w:t>пациенториентированного</w:t>
            </w:r>
            <w:proofErr w:type="spellEnd"/>
            <w:r w:rsidRPr="00AF7AC0">
              <w:t xml:space="preserve"> взаимодействия </w:t>
            </w:r>
          </w:p>
          <w:p w:rsidR="00B34B35" w:rsidRPr="0015035C" w:rsidRDefault="00B34B35" w:rsidP="00D501CA">
            <w:pPr>
              <w:jc w:val="both"/>
            </w:pPr>
            <w:r w:rsidRPr="00AF7AC0">
              <w:t>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B6718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0B6718">
              <w:rPr>
                <w:szCs w:val="24"/>
              </w:rPr>
              <w:t>11.11-17.11.23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spacing w:line="240" w:lineRule="atLeast"/>
              <w:jc w:val="both"/>
            </w:pPr>
            <w:r w:rsidRPr="000F2DBB">
              <w:t>Эргономические технологии и средства малой реабилитации</w:t>
            </w:r>
          </w:p>
          <w:p w:rsidR="00B34B35" w:rsidRPr="000F2DBB" w:rsidRDefault="00B34B35" w:rsidP="00D501CA">
            <w:pPr>
              <w:pStyle w:val="1"/>
              <w:jc w:val="both"/>
              <w:rPr>
                <w:b w:val="0"/>
                <w:i/>
                <w:lang w:eastAsia="en-US"/>
              </w:rPr>
            </w:pPr>
            <w:r w:rsidRPr="000F2DBB">
              <w:rPr>
                <w:b w:val="0"/>
              </w:rPr>
              <w:t xml:space="preserve">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jc w:val="center"/>
            </w:pPr>
            <w:r w:rsidRPr="000F2DBB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13.11-18.11.23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pStyle w:val="1"/>
              <w:rPr>
                <w:b w:val="0"/>
                <w:lang w:eastAsia="en-US"/>
              </w:rPr>
            </w:pPr>
            <w:r w:rsidRPr="000F2DBB">
              <w:rPr>
                <w:b w:val="0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jc w:val="center"/>
            </w:pPr>
            <w:r w:rsidRPr="000F2DBB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jc w:val="center"/>
            </w:pPr>
            <w:r w:rsidRPr="000F2DBB">
              <w:t>х/</w:t>
            </w:r>
            <w:proofErr w:type="spellStart"/>
            <w:r w:rsidRPr="000F2DBB">
              <w:t>расч</w:t>
            </w:r>
            <w:proofErr w:type="spellEnd"/>
            <w:r w:rsidRPr="000F2DBB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jc w:val="center"/>
            </w:pPr>
            <w:r w:rsidRPr="000F2DBB"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B6718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0B6718">
              <w:rPr>
                <w:szCs w:val="24"/>
              </w:rPr>
              <w:t>15.11-28.11.23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pStyle w:val="1"/>
              <w:rPr>
                <w:b w:val="0"/>
                <w:lang w:eastAsia="en-US"/>
              </w:rPr>
            </w:pPr>
            <w:r w:rsidRPr="000F2DBB">
              <w:rPr>
                <w:b w:val="0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16.11-22.11.23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>Фармакотерапия заболеваний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B6718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0B6718">
              <w:rPr>
                <w:szCs w:val="24"/>
              </w:rPr>
              <w:t>17.11-23.11.23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17.11-23.11.23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Актуальные вопросы электрокардиографии в практической деятельности среднего медицинского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21.11-27.11.23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39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pStyle w:val="1"/>
              <w:rPr>
                <w:b w:val="0"/>
                <w:lang w:eastAsia="en-US"/>
              </w:rPr>
            </w:pPr>
            <w:r w:rsidRPr="000F2DBB">
              <w:rPr>
                <w:b w:val="0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835748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835748">
              <w:rPr>
                <w:szCs w:val="24"/>
              </w:rPr>
              <w:t>23.11-29.11.23</w:t>
            </w:r>
          </w:p>
        </w:tc>
      </w:tr>
      <w:tr w:rsidR="00B34B35" w:rsidRPr="00433F74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EE3310">
            <w:pPr>
              <w:pStyle w:val="a5"/>
              <w:numPr>
                <w:ilvl w:val="0"/>
                <w:numId w:val="39"/>
              </w:numPr>
              <w:rPr>
                <w:b/>
                <w:i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both"/>
              <w:rPr>
                <w:b/>
                <w:i/>
              </w:rPr>
            </w:pPr>
            <w:r w:rsidRPr="00433F74">
              <w:rPr>
                <w:b/>
                <w:i/>
              </w:rPr>
              <w:t>Оказание неотложной медицинской помощи при нарушениях мозгового кровообращения (НМК)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center"/>
              <w:rPr>
                <w:b/>
                <w:i/>
              </w:rPr>
            </w:pPr>
            <w:r w:rsidRPr="00433F74">
              <w:rPr>
                <w:b/>
                <w:i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center"/>
              <w:rPr>
                <w:b/>
                <w:i/>
              </w:rPr>
            </w:pPr>
            <w:proofErr w:type="spellStart"/>
            <w:r w:rsidRPr="00433F74">
              <w:rPr>
                <w:b/>
                <w:i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center"/>
              <w:rPr>
                <w:b/>
                <w:i/>
              </w:rPr>
            </w:pPr>
            <w:r w:rsidRPr="00433F74">
              <w:rPr>
                <w:b/>
                <w:i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both"/>
              <w:rPr>
                <w:b/>
                <w:i/>
              </w:rPr>
            </w:pPr>
            <w:r w:rsidRPr="00433F74">
              <w:rPr>
                <w:b/>
                <w:i/>
              </w:rPr>
              <w:t>07.11.- 13.11.23</w:t>
            </w:r>
          </w:p>
          <w:p w:rsidR="00B34B35" w:rsidRPr="00433F74" w:rsidRDefault="00B34B35" w:rsidP="00D501CA">
            <w:pPr>
              <w:jc w:val="both"/>
              <w:rPr>
                <w:b/>
                <w:i/>
              </w:rPr>
            </w:pP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3C04BB">
            <w:pPr>
              <w:spacing w:after="240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/>
              <w:jc w:val="center"/>
              <w:rPr>
                <w:b/>
                <w:sz w:val="26"/>
                <w:szCs w:val="26"/>
              </w:rPr>
            </w:pPr>
            <w:r w:rsidRPr="0008328C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3C04BB">
            <w:pPr>
              <w:spacing w:after="24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3C04BB">
            <w:pPr>
              <w:spacing w:after="2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3C04BB">
            <w:p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3C04BB">
            <w:pPr>
              <w:spacing w:after="240"/>
            </w:pP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pStyle w:val="1"/>
              <w:rPr>
                <w:b w:val="0"/>
                <w:lang w:eastAsia="en-US"/>
              </w:rPr>
            </w:pPr>
            <w:r w:rsidRPr="000F2DBB">
              <w:rPr>
                <w:b w:val="0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01.12-07.12.23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01.12-28.12.23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Современная медицинская статистика и вопросы компьютеризации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01.12-28.12.23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16A1C" w:rsidRDefault="00B34B35" w:rsidP="00D501CA">
            <w:pPr>
              <w:spacing w:line="240" w:lineRule="atLeast"/>
              <w:jc w:val="both"/>
            </w:pPr>
            <w:r w:rsidRPr="00F16A1C">
              <w:t>Современные аспекты сестринской деятельности в профилактике пролежней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pStyle w:val="a3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 02.12-05.12.23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Сердечно-легочная и церебральная реанимация с применением системы непрямого массажа сердца</w:t>
            </w:r>
            <w:proofErr w:type="gramStart"/>
            <w:r>
              <w:rPr>
                <w:lang w:val="en-US"/>
              </w:rPr>
              <w:t>LUCAS</w:t>
            </w:r>
            <w:proofErr w:type="gramEnd"/>
            <w:r w:rsidRPr="00226184"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pStyle w:val="a3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 04.12-09.12.23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pStyle w:val="1"/>
              <w:rPr>
                <w:b w:val="0"/>
                <w:lang w:eastAsia="en-US"/>
              </w:rPr>
            </w:pPr>
            <w:r w:rsidRPr="000F2DBB">
              <w:rPr>
                <w:b w:val="0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04.12-09.12.23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52017" w:rsidRDefault="00B34B35" w:rsidP="00D501CA">
            <w:pPr>
              <w:pStyle w:val="1"/>
              <w:rPr>
                <w:b w:val="0"/>
                <w:lang w:eastAsia="en-US"/>
              </w:rPr>
            </w:pPr>
            <w:r w:rsidRPr="00A52017">
              <w:rPr>
                <w:b w:val="0"/>
              </w:rPr>
              <w:t>Современные подходы к организации системы обращения с отходами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2C0BF1" w:rsidRDefault="00B34B35" w:rsidP="00D501CA">
            <w:pPr>
              <w:jc w:val="center"/>
            </w:pPr>
            <w:r w:rsidRPr="002C0BF1">
              <w:t>06.12-08.12.23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52017" w:rsidRDefault="00B34B35" w:rsidP="00D501CA">
            <w:pPr>
              <w:pStyle w:val="1"/>
              <w:rPr>
                <w:b w:val="0"/>
                <w:lang w:eastAsia="en-US"/>
              </w:rPr>
            </w:pPr>
            <w:r w:rsidRPr="00A52017">
              <w:rPr>
                <w:b w:val="0"/>
              </w:rPr>
              <w:t>Неотложная помощь при внезапной смерти 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pStyle w:val="a3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 07.12-09.12.23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>Актуальные вопросы организации учета и хранения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07.12-13.12.23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spacing w:line="240" w:lineRule="atLeast"/>
              <w:jc w:val="both"/>
            </w:pPr>
            <w:r w:rsidRPr="000F2DBB">
              <w:t>Эргономические технологии и средства малой реабилитации</w:t>
            </w:r>
          </w:p>
          <w:p w:rsidR="00B34B35" w:rsidRPr="000F2DBB" w:rsidRDefault="00B34B35" w:rsidP="00D501CA">
            <w:pPr>
              <w:pStyle w:val="1"/>
              <w:jc w:val="both"/>
              <w:rPr>
                <w:b w:val="0"/>
                <w:i/>
                <w:lang w:eastAsia="en-US"/>
              </w:rPr>
            </w:pPr>
            <w:r w:rsidRPr="000F2DBB">
              <w:rPr>
                <w:b w:val="0"/>
              </w:rPr>
              <w:t xml:space="preserve">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jc w:val="center"/>
            </w:pPr>
            <w:r w:rsidRPr="000F2DBB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2C0BF1" w:rsidRDefault="00B34B35" w:rsidP="00D501CA">
            <w:pPr>
              <w:pStyle w:val="a3"/>
              <w:tabs>
                <w:tab w:val="left" w:pos="708"/>
              </w:tabs>
              <w:rPr>
                <w:szCs w:val="24"/>
              </w:rPr>
            </w:pPr>
            <w:r w:rsidRPr="002C0BF1">
              <w:rPr>
                <w:szCs w:val="24"/>
              </w:rPr>
              <w:t>08.12-14.12.23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 xml:space="preserve">Актуальные вопросы эпидемиологии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COVID-19 (для специалистов со средним медицинским образованием)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09.12-15.12.23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roofErr w:type="spellStart"/>
            <w:r w:rsidRPr="00971EAD">
              <w:t>Тромболитическая</w:t>
            </w:r>
            <w:proofErr w:type="spellEnd"/>
            <w:r>
              <w:t xml:space="preserve">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11.12-16.12.23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pStyle w:val="1"/>
              <w:rPr>
                <w:b w:val="0"/>
                <w:lang w:eastAsia="en-US"/>
              </w:rPr>
            </w:pPr>
            <w:r w:rsidRPr="000F2DBB">
              <w:rPr>
                <w:b w:val="0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jc w:val="center"/>
            </w:pPr>
            <w:r w:rsidRPr="000F2DBB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jc w:val="center"/>
            </w:pPr>
            <w:r w:rsidRPr="000F2DBB">
              <w:t>х/</w:t>
            </w:r>
            <w:proofErr w:type="spellStart"/>
            <w:r w:rsidRPr="000F2DBB">
              <w:t>расч</w:t>
            </w:r>
            <w:proofErr w:type="spellEnd"/>
            <w:r w:rsidRPr="000F2DBB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F2DBB" w:rsidRDefault="00B34B35" w:rsidP="00D501CA">
            <w:pPr>
              <w:jc w:val="center"/>
            </w:pPr>
            <w:r w:rsidRPr="000F2DBB"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13.12-26.12.23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14.12-20.12.23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Актуальные вопросы электрокардиографии в практической деятельности среднего медицинского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14.12-20.12.23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r>
              <w:t>Фармакотерапия заболеваний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15.12-21.12.23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F7AC0" w:rsidRDefault="00B34B35" w:rsidP="00D501CA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</w:pPr>
            <w:r w:rsidRPr="00AF7AC0">
              <w:t xml:space="preserve">Актуальные аспекты </w:t>
            </w:r>
            <w:proofErr w:type="spellStart"/>
            <w:r w:rsidRPr="00AF7AC0">
              <w:t>пациенториентированного</w:t>
            </w:r>
            <w:proofErr w:type="spellEnd"/>
            <w:r w:rsidRPr="00AF7AC0">
              <w:t xml:space="preserve"> взаимодействия </w:t>
            </w:r>
          </w:p>
          <w:p w:rsidR="00B34B35" w:rsidRPr="0015035C" w:rsidRDefault="00B34B35" w:rsidP="00D501CA">
            <w:pPr>
              <w:jc w:val="both"/>
            </w:pPr>
            <w:r w:rsidRPr="00AF7AC0">
              <w:t>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16.12-22.12.23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F3B00" w:rsidRDefault="00B34B35" w:rsidP="00EE3310">
            <w:pPr>
              <w:pStyle w:val="a5"/>
              <w:numPr>
                <w:ilvl w:val="0"/>
                <w:numId w:val="40"/>
              </w:num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pStyle w:val="a3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 18.12-23.12.23</w:t>
            </w:r>
          </w:p>
        </w:tc>
      </w:tr>
      <w:tr w:rsidR="00B34B35" w:rsidRPr="00433F74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EE3310">
            <w:pPr>
              <w:pStyle w:val="a5"/>
              <w:numPr>
                <w:ilvl w:val="0"/>
                <w:numId w:val="40"/>
              </w:numPr>
              <w:rPr>
                <w:b/>
                <w:i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both"/>
              <w:rPr>
                <w:b/>
                <w:i/>
              </w:rPr>
            </w:pPr>
            <w:r w:rsidRPr="00433F74">
              <w:rPr>
                <w:b/>
                <w:i/>
              </w:rPr>
              <w:t>Актуальные вопросы в травматологии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center"/>
              <w:rPr>
                <w:b/>
                <w:i/>
              </w:rPr>
            </w:pPr>
            <w:r w:rsidRPr="00433F74">
              <w:rPr>
                <w:b/>
                <w:i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center"/>
              <w:rPr>
                <w:b/>
                <w:i/>
              </w:rPr>
            </w:pPr>
            <w:r w:rsidRPr="00433F74">
              <w:rPr>
                <w:b/>
                <w:i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both"/>
              <w:rPr>
                <w:b/>
                <w:i/>
              </w:rPr>
            </w:pPr>
            <w:r w:rsidRPr="00433F74">
              <w:rPr>
                <w:b/>
                <w:i/>
              </w:rPr>
              <w:t xml:space="preserve"> 01.12-07.12.23</w:t>
            </w:r>
          </w:p>
        </w:tc>
      </w:tr>
      <w:tr w:rsidR="00B34B35" w:rsidRPr="00433F74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EE3310">
            <w:pPr>
              <w:pStyle w:val="a5"/>
              <w:numPr>
                <w:ilvl w:val="0"/>
                <w:numId w:val="40"/>
              </w:numPr>
              <w:rPr>
                <w:b/>
                <w:i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both"/>
              <w:rPr>
                <w:b/>
                <w:i/>
              </w:rPr>
            </w:pPr>
            <w:r w:rsidRPr="00433F74">
              <w:rPr>
                <w:b/>
                <w:i/>
              </w:rPr>
              <w:t>Особенности ухода за пациентами с психическими заболеваниями. Психозы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center"/>
              <w:rPr>
                <w:b/>
                <w:i/>
              </w:rPr>
            </w:pPr>
            <w:r w:rsidRPr="00433F74">
              <w:rPr>
                <w:b/>
                <w:i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center"/>
              <w:rPr>
                <w:b/>
                <w:i/>
              </w:rPr>
            </w:pPr>
            <w:r w:rsidRPr="00433F74">
              <w:rPr>
                <w:b/>
                <w:i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both"/>
              <w:rPr>
                <w:b/>
                <w:i/>
              </w:rPr>
            </w:pPr>
            <w:r w:rsidRPr="00433F74">
              <w:rPr>
                <w:b/>
                <w:i/>
              </w:rPr>
              <w:t>05.12.- 11.12.23</w:t>
            </w:r>
          </w:p>
        </w:tc>
      </w:tr>
      <w:tr w:rsidR="00B34B35" w:rsidRPr="00433F74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EE3310">
            <w:pPr>
              <w:pStyle w:val="a5"/>
              <w:numPr>
                <w:ilvl w:val="0"/>
                <w:numId w:val="40"/>
              </w:numPr>
              <w:rPr>
                <w:b/>
                <w:i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both"/>
              <w:rPr>
                <w:b/>
                <w:i/>
              </w:rPr>
            </w:pPr>
            <w:r w:rsidRPr="00433F74">
              <w:rPr>
                <w:b/>
                <w:i/>
              </w:rPr>
              <w:t>Особенности ухода за пациентами с черепно-мозговой травмой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center"/>
              <w:rPr>
                <w:b/>
                <w:i/>
              </w:rPr>
            </w:pPr>
            <w:r w:rsidRPr="00433F74">
              <w:rPr>
                <w:b/>
                <w:i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433F74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center"/>
              <w:rPr>
                <w:b/>
                <w:i/>
              </w:rPr>
            </w:pPr>
            <w:r w:rsidRPr="00433F74">
              <w:rPr>
                <w:b/>
                <w:i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33F74" w:rsidRDefault="00B34B35" w:rsidP="00D501CA">
            <w:pPr>
              <w:jc w:val="both"/>
              <w:rPr>
                <w:b/>
                <w:i/>
              </w:rPr>
            </w:pPr>
            <w:r w:rsidRPr="00433F74">
              <w:rPr>
                <w:b/>
                <w:i/>
              </w:rPr>
              <w:t>12.12-18.12.23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A7EC3" w:rsidRDefault="00B34B35" w:rsidP="003C04BB">
            <w:pPr>
              <w:spacing w:after="240"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08328C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  <w:p w:rsidR="00B34B35" w:rsidRPr="00BA7EC3" w:rsidRDefault="00B34B35" w:rsidP="0008328C">
            <w:pPr>
              <w:pStyle w:val="1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A7EC3" w:rsidRDefault="00B34B35" w:rsidP="003C04BB">
            <w:pPr>
              <w:spacing w:after="240"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A7EC3" w:rsidRDefault="00B34B35" w:rsidP="003C04BB">
            <w:pPr>
              <w:spacing w:after="240"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A7EC3" w:rsidRDefault="00B34B35" w:rsidP="003C04BB">
            <w:pPr>
              <w:spacing w:after="240"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3C04BB">
            <w:pPr>
              <w:pStyle w:val="a3"/>
              <w:tabs>
                <w:tab w:val="left" w:pos="708"/>
              </w:tabs>
              <w:spacing w:after="240" w:line="276" w:lineRule="auto"/>
              <w:rPr>
                <w:b/>
                <w:i/>
                <w:szCs w:val="24"/>
              </w:rPr>
            </w:pP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C91083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 w:rsidRPr="00FD7355"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FD7355">
              <w:rPr>
                <w:szCs w:val="24"/>
              </w:rPr>
              <w:t>09.01-05.02.24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C91083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Первичная медико-санитарная помощь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5035C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pPr>
              <w:jc w:val="center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FD7355">
              <w:rPr>
                <w:szCs w:val="24"/>
              </w:rPr>
              <w:t>09.01-05.02.24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C91083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r>
              <w:t>Охрана здоровья работников промышленных и других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pPr>
              <w:jc w:val="center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81112" w:rsidRDefault="00B34B35" w:rsidP="00D501CA">
            <w:pPr>
              <w:jc w:val="center"/>
            </w:pPr>
            <w:r>
              <w:t>х/</w:t>
            </w:r>
            <w:proofErr w:type="spellStart"/>
            <w:r>
              <w:t>расч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Default="00B34B35" w:rsidP="00D501CA">
            <w:pPr>
              <w:jc w:val="center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FD7355">
              <w:rPr>
                <w:szCs w:val="24"/>
              </w:rPr>
              <w:t>09.01-05.02.24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E3310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spacing w:line="240" w:lineRule="atLeast"/>
              <w:jc w:val="both"/>
            </w:pPr>
            <w:r w:rsidRPr="00FD7355">
              <w:t>Эргономические технологии и средства малой реабилитации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FD7355">
              <w:rPr>
                <w:szCs w:val="24"/>
              </w:rPr>
              <w:t>10.01.-16.01.24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C91083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 w:rsidRPr="00FD7355">
              <w:t>Фармакотерапия заболеваний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FD7355">
              <w:rPr>
                <w:szCs w:val="24"/>
              </w:rPr>
              <w:t>11.01-17.01.24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771A2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 w:rsidRPr="00FD7355"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FD7355">
              <w:rPr>
                <w:szCs w:val="24"/>
              </w:rPr>
              <w:t>11.01.-17.01.24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771A2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 w:rsidRPr="00FD7355">
              <w:t xml:space="preserve">Сердечно-легочная и церебральная реанимация с применением системы непрямого массажа сердца </w:t>
            </w:r>
            <w:r w:rsidRPr="00FD7355">
              <w:rPr>
                <w:lang w:val="en-US"/>
              </w:rPr>
              <w:t>LUCAS</w:t>
            </w:r>
            <w:r w:rsidRPr="00FD7355"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FD7355">
              <w:rPr>
                <w:szCs w:val="24"/>
              </w:rPr>
              <w:t>12.01-18.01.24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771A2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Современные подходы к организации системы обращения с отходами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FD7355">
              <w:rPr>
                <w:szCs w:val="24"/>
              </w:rPr>
              <w:t>13.01-15.01.24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771A2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FD7355">
              <w:rPr>
                <w:szCs w:val="24"/>
              </w:rPr>
              <w:t>13.01-26.01.24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771A2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1"/>
              <w:rPr>
                <w:b w:val="0"/>
                <w:lang w:eastAsia="en-US"/>
              </w:rPr>
            </w:pPr>
            <w:r>
              <w:rPr>
                <w:b w:val="0"/>
              </w:rPr>
              <w:t>Актуальные вопросы профилактики инфекций, связанных с оказанием медицинской помощи (ИСМП) и 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both"/>
            </w:pPr>
            <w:r w:rsidRPr="00FD7355">
              <w:t>15.01.- 20.01.24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771A2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</w:pPr>
            <w:r w:rsidRPr="00FD7355">
              <w:t xml:space="preserve">Актуальные аспекты </w:t>
            </w:r>
            <w:proofErr w:type="spellStart"/>
            <w:r w:rsidRPr="00FD7355">
              <w:t>пациенториентированного</w:t>
            </w:r>
            <w:proofErr w:type="spellEnd"/>
            <w:r w:rsidRPr="00FD7355"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FD7355">
              <w:rPr>
                <w:szCs w:val="24"/>
              </w:rPr>
              <w:t>16.01.-22.01.24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771A2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>
              <w:t xml:space="preserve">Современные аспекты </w:t>
            </w:r>
            <w:proofErr w:type="spellStart"/>
            <w:r>
              <w:t>вакциноправляемых</w:t>
            </w:r>
            <w:proofErr w:type="spellEnd"/>
            <w:r>
              <w:t xml:space="preserve"> инфекций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FD7355">
              <w:rPr>
                <w:szCs w:val="24"/>
              </w:rPr>
              <w:t>17.01.-23.01.24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771A2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>
              <w:t>Особенности работы среднего медицинского персонал при оказании паллиативной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FD7355">
              <w:rPr>
                <w:szCs w:val="24"/>
              </w:rPr>
              <w:t>18.01.-24.01.24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771A2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 w:rsidRPr="00FD7355"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both"/>
            </w:pPr>
            <w:r w:rsidRPr="00FD7355">
              <w:t>18.01-24.01.24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771A2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FD7355">
              <w:rPr>
                <w:szCs w:val="24"/>
              </w:rPr>
              <w:t>20.01-26.01.24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771A2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roofErr w:type="spellStart"/>
            <w:r w:rsidRPr="00FD7355">
              <w:t>Тромболитическая</w:t>
            </w:r>
            <w:proofErr w:type="spellEnd"/>
            <w:r w:rsidRPr="00FD7355">
              <w:t xml:space="preserve">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FD7355">
              <w:rPr>
                <w:szCs w:val="24"/>
              </w:rPr>
              <w:t>22.01.-27.01.24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771A2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 w:rsidRPr="00FD7355">
              <w:t>Актуальные вопросы организации учета и хранения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both"/>
            </w:pPr>
            <w:r w:rsidRPr="00FD7355">
              <w:t>22.01-27.01.24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5771A2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D501CA">
            <w:pPr>
              <w:spacing w:line="240" w:lineRule="atLeast"/>
              <w:jc w:val="both"/>
            </w:pPr>
            <w:r w:rsidRPr="00FD7355">
              <w:t>Современные аспекты сестринской деятельности в профилактике пролежней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FD7355">
              <w:rPr>
                <w:szCs w:val="24"/>
              </w:rPr>
              <w:t>25.01-27.01.24</w:t>
            </w:r>
          </w:p>
        </w:tc>
      </w:tr>
      <w:tr w:rsidR="00B34B35" w:rsidRPr="00161B0A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61B0A" w:rsidRDefault="00B34B35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61B0A" w:rsidRDefault="00B34B35" w:rsidP="00D501CA">
            <w:pPr>
              <w:jc w:val="both"/>
              <w:rPr>
                <w:b/>
                <w:i/>
                <w:color w:val="FF0000"/>
              </w:rPr>
            </w:pPr>
            <w:r w:rsidRPr="00161B0A">
              <w:rPr>
                <w:b/>
                <w:i/>
                <w:color w:val="FF0000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61B0A" w:rsidRDefault="00B34B35" w:rsidP="00D501CA">
            <w:pPr>
              <w:jc w:val="center"/>
              <w:rPr>
                <w:i/>
                <w:color w:val="FF0000"/>
              </w:rPr>
            </w:pPr>
            <w:r w:rsidRPr="00161B0A">
              <w:rPr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61B0A" w:rsidRDefault="00161B0A" w:rsidP="00D501CA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161B0A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61B0A" w:rsidRDefault="00B34B35" w:rsidP="00D501CA">
            <w:pPr>
              <w:jc w:val="center"/>
              <w:rPr>
                <w:i/>
                <w:color w:val="FF0000"/>
              </w:rPr>
            </w:pPr>
            <w:r w:rsidRPr="00161B0A">
              <w:rPr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61B0A" w:rsidRDefault="00B34B35" w:rsidP="00D501CA">
            <w:pPr>
              <w:jc w:val="both"/>
              <w:rPr>
                <w:i/>
                <w:color w:val="FF0000"/>
              </w:rPr>
            </w:pPr>
            <w:r w:rsidRPr="00161B0A">
              <w:rPr>
                <w:i/>
                <w:color w:val="FF0000"/>
              </w:rPr>
              <w:t>15.01.- 20.01.24</w:t>
            </w:r>
          </w:p>
        </w:tc>
      </w:tr>
      <w:tr w:rsidR="00161B0A" w:rsidRPr="00161B0A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D501CA">
            <w:pPr>
              <w:jc w:val="both"/>
              <w:rPr>
                <w:b/>
                <w:i/>
                <w:color w:val="FF0000"/>
              </w:rPr>
            </w:pPr>
            <w:r w:rsidRPr="00161B0A">
              <w:rPr>
                <w:b/>
                <w:i/>
                <w:color w:val="FF0000"/>
              </w:rPr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D501CA">
            <w:pPr>
              <w:jc w:val="center"/>
              <w:rPr>
                <w:i/>
                <w:color w:val="FF0000"/>
              </w:rPr>
            </w:pPr>
            <w:r w:rsidRPr="00161B0A">
              <w:rPr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161B0A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161B0A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D501CA">
            <w:pPr>
              <w:jc w:val="center"/>
              <w:rPr>
                <w:i/>
                <w:color w:val="FF0000"/>
              </w:rPr>
            </w:pPr>
            <w:r w:rsidRPr="00161B0A">
              <w:rPr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D501CA">
            <w:pPr>
              <w:jc w:val="both"/>
              <w:rPr>
                <w:i/>
                <w:color w:val="FF0000"/>
              </w:rPr>
            </w:pPr>
            <w:r w:rsidRPr="00161B0A">
              <w:rPr>
                <w:i/>
                <w:color w:val="FF0000"/>
              </w:rPr>
              <w:t>18.01-24.01.24</w:t>
            </w:r>
          </w:p>
        </w:tc>
      </w:tr>
      <w:tr w:rsidR="00161B0A" w:rsidRPr="00161B0A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EE3310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D501CA">
            <w:pPr>
              <w:jc w:val="both"/>
              <w:rPr>
                <w:b/>
                <w:i/>
                <w:color w:val="FF0000"/>
              </w:rPr>
            </w:pPr>
            <w:r w:rsidRPr="00161B0A">
              <w:rPr>
                <w:b/>
                <w:i/>
                <w:color w:val="FF0000"/>
              </w:rPr>
              <w:t>Актуальные вопросы организации учета и хранения лекарственных препаратов в практической деятельности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D501CA">
            <w:pPr>
              <w:jc w:val="center"/>
              <w:rPr>
                <w:i/>
                <w:color w:val="FF0000"/>
              </w:rPr>
            </w:pPr>
            <w:r w:rsidRPr="00161B0A">
              <w:rPr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161B0A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161B0A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D501CA">
            <w:pPr>
              <w:jc w:val="center"/>
              <w:rPr>
                <w:i/>
                <w:color w:val="FF0000"/>
              </w:rPr>
            </w:pPr>
            <w:r w:rsidRPr="00161B0A">
              <w:rPr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D501CA">
            <w:pPr>
              <w:jc w:val="both"/>
              <w:rPr>
                <w:i/>
                <w:color w:val="FF0000"/>
              </w:rPr>
            </w:pPr>
            <w:r w:rsidRPr="00161B0A">
              <w:rPr>
                <w:i/>
                <w:color w:val="FF0000"/>
              </w:rPr>
              <w:t>22.01-27.01.24</w:t>
            </w:r>
          </w:p>
        </w:tc>
      </w:tr>
      <w:tr w:rsidR="00B34B35" w:rsidRPr="0008328C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pStyle w:val="a5"/>
              <w:spacing w:after="24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pStyle w:val="1"/>
              <w:spacing w:after="24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8328C">
              <w:rPr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/>
              <w:jc w:val="center"/>
              <w:rPr>
                <w:sz w:val="26"/>
                <w:szCs w:val="26"/>
              </w:rPr>
            </w:pPr>
            <w:r w:rsidRPr="0008328C">
              <w:rPr>
                <w:sz w:val="26"/>
                <w:szCs w:val="26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pStyle w:val="a3"/>
              <w:tabs>
                <w:tab w:val="left" w:pos="708"/>
              </w:tabs>
              <w:spacing w:after="240" w:line="276" w:lineRule="auto"/>
              <w:rPr>
                <w:sz w:val="26"/>
                <w:szCs w:val="26"/>
              </w:rPr>
            </w:pP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01.02-07.02.24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 w:rsidRPr="00FD7355"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01.02-28.02.24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>
              <w:t>Сестринское операционное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01.02-28.02.24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E3310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>
              <w:t>Диетология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01.02-28.02.24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02.02-15.02.24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>
              <w:t>Организация работы процедурного кабинета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03.02-09.02.24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E3310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 w:rsidRPr="00FD7355"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06.02-12.02.24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>
              <w:t>Оказание неотложной медицинской помощи пациентам при нарушениях мозгового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06.02-12.02.24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 w:rsidRPr="00FD7355">
              <w:t>Актуальные вопросы организации учета и хранения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07.02-13.02.24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both"/>
            </w:pPr>
            <w:r w:rsidRPr="00FD7355">
              <w:t>Актуальные вопросы обеспечения и поддержания сосудистого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08.02-10.02.24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09.02-15.02.24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 w:rsidRPr="00FD7355">
              <w:t>Фармакотерапия заболеваний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10.02-16.02.24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</w:pPr>
            <w:r w:rsidRPr="00FD7355">
              <w:t xml:space="preserve">Актуальные аспекты </w:t>
            </w:r>
            <w:proofErr w:type="spellStart"/>
            <w:r w:rsidRPr="00FD7355">
              <w:t>пациенториентированного</w:t>
            </w:r>
            <w:proofErr w:type="spellEnd"/>
            <w:r w:rsidRPr="00FD7355"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13.02-19.02.23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 w:rsidRPr="00FD7355"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15.02-21.02.24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r>
              <w:t>Профилактика нарушений здоровья и гигиеническое воспитание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15.02-21.02.24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roofErr w:type="spellStart"/>
            <w:r w:rsidRPr="00FD7355">
              <w:t>Тромболитическая</w:t>
            </w:r>
            <w:proofErr w:type="spellEnd"/>
            <w:r w:rsidRPr="00FD7355">
              <w:t xml:space="preserve">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16.02-22.02.24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spacing w:line="240" w:lineRule="atLeast"/>
              <w:jc w:val="both"/>
            </w:pPr>
            <w:r w:rsidRPr="00FD7355">
              <w:t>Эргономические технологии и средства малой реабилитации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16.02-22.02.24</w:t>
            </w:r>
          </w:p>
        </w:tc>
      </w:tr>
      <w:tr w:rsidR="00B34B35" w:rsidRPr="003C05E8" w:rsidTr="00D5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Неотложная помощь при внезапной смерти 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D501CA">
            <w:pPr>
              <w:jc w:val="center"/>
            </w:pPr>
            <w:r w:rsidRPr="00FD7355"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D501CA">
            <w:pPr>
              <w:spacing w:line="240" w:lineRule="atLeast"/>
              <w:jc w:val="center"/>
            </w:pPr>
            <w:r w:rsidRPr="00FD7355">
              <w:t>21.02-24.02.24</w:t>
            </w:r>
          </w:p>
        </w:tc>
      </w:tr>
      <w:tr w:rsidR="00B34B35" w:rsidRPr="00161B0A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61B0A" w:rsidRDefault="00B34B35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61B0A" w:rsidRDefault="00B34B35" w:rsidP="00D501CA">
            <w:pPr>
              <w:jc w:val="both"/>
              <w:rPr>
                <w:b/>
                <w:i/>
                <w:color w:val="FF0000"/>
              </w:rPr>
            </w:pPr>
            <w:r w:rsidRPr="00161B0A">
              <w:rPr>
                <w:b/>
                <w:i/>
                <w:color w:val="FF0000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61B0A" w:rsidRDefault="00B34B35" w:rsidP="00D501CA">
            <w:pPr>
              <w:jc w:val="center"/>
              <w:rPr>
                <w:b/>
                <w:i/>
                <w:color w:val="FF0000"/>
              </w:rPr>
            </w:pPr>
            <w:r w:rsidRPr="00161B0A">
              <w:rPr>
                <w:b/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61B0A" w:rsidRDefault="00161B0A" w:rsidP="00D501CA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161B0A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61B0A" w:rsidRDefault="00B34B35" w:rsidP="00D501CA">
            <w:pPr>
              <w:jc w:val="center"/>
              <w:rPr>
                <w:b/>
                <w:i/>
                <w:color w:val="FF0000"/>
              </w:rPr>
            </w:pPr>
            <w:r w:rsidRPr="00161B0A">
              <w:rPr>
                <w:b/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61B0A" w:rsidRDefault="00B34B35" w:rsidP="00D501CA">
            <w:pPr>
              <w:jc w:val="both"/>
              <w:rPr>
                <w:b/>
                <w:i/>
                <w:color w:val="FF0000"/>
              </w:rPr>
            </w:pPr>
            <w:r w:rsidRPr="00161B0A">
              <w:rPr>
                <w:b/>
                <w:i/>
                <w:color w:val="FF0000"/>
              </w:rPr>
              <w:t>01.02- 07.02.24</w:t>
            </w:r>
          </w:p>
        </w:tc>
      </w:tr>
      <w:tr w:rsidR="00161B0A" w:rsidRPr="00161B0A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D501CA">
            <w:pPr>
              <w:jc w:val="both"/>
              <w:rPr>
                <w:b/>
                <w:i/>
                <w:color w:val="FF0000"/>
              </w:rPr>
            </w:pPr>
            <w:r w:rsidRPr="00161B0A">
              <w:rPr>
                <w:b/>
                <w:i/>
                <w:color w:val="FF0000"/>
              </w:rPr>
              <w:t xml:space="preserve">Сердечно-легочная и церебральная реанимация с применением системы непрямого массажа сердца </w:t>
            </w:r>
            <w:r w:rsidRPr="00161B0A">
              <w:rPr>
                <w:b/>
                <w:i/>
                <w:color w:val="FF0000"/>
                <w:lang w:val="en-US"/>
              </w:rPr>
              <w:t>LUCAS</w:t>
            </w:r>
            <w:r w:rsidRPr="00161B0A">
              <w:rPr>
                <w:b/>
                <w:i/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D501CA">
            <w:pPr>
              <w:jc w:val="center"/>
              <w:rPr>
                <w:b/>
                <w:i/>
                <w:color w:val="FF0000"/>
              </w:rPr>
            </w:pPr>
            <w:r w:rsidRPr="00161B0A">
              <w:rPr>
                <w:b/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>
            <w:pPr>
              <w:rPr>
                <w:b/>
                <w:color w:val="FF0000"/>
              </w:rPr>
            </w:pPr>
            <w:proofErr w:type="spellStart"/>
            <w:r w:rsidRPr="00161B0A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D501CA">
            <w:pPr>
              <w:jc w:val="center"/>
              <w:rPr>
                <w:b/>
                <w:i/>
                <w:color w:val="FF0000"/>
              </w:rPr>
            </w:pPr>
            <w:r w:rsidRPr="00161B0A">
              <w:rPr>
                <w:b/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D501CA">
            <w:pPr>
              <w:jc w:val="both"/>
              <w:rPr>
                <w:b/>
                <w:i/>
                <w:color w:val="FF0000"/>
              </w:rPr>
            </w:pPr>
            <w:r w:rsidRPr="00161B0A">
              <w:rPr>
                <w:b/>
                <w:i/>
                <w:color w:val="FF0000"/>
              </w:rPr>
              <w:t>06.02-12.02.24</w:t>
            </w:r>
          </w:p>
        </w:tc>
      </w:tr>
      <w:tr w:rsidR="00161B0A" w:rsidRPr="00161B0A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EE3310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D501CA">
            <w:pPr>
              <w:jc w:val="both"/>
              <w:rPr>
                <w:b/>
                <w:i/>
                <w:color w:val="FF0000"/>
              </w:rPr>
            </w:pPr>
            <w:r w:rsidRPr="00161B0A">
              <w:rPr>
                <w:b/>
                <w:i/>
                <w:color w:val="FF0000"/>
              </w:rPr>
              <w:t xml:space="preserve">Актуальные аспекты </w:t>
            </w:r>
            <w:proofErr w:type="spellStart"/>
            <w:r w:rsidRPr="00161B0A">
              <w:rPr>
                <w:b/>
                <w:i/>
                <w:color w:val="FF0000"/>
              </w:rPr>
              <w:t>пациентоориентированного</w:t>
            </w:r>
            <w:proofErr w:type="spellEnd"/>
            <w:r w:rsidRPr="00161B0A">
              <w:rPr>
                <w:b/>
                <w:i/>
                <w:color w:val="FF0000"/>
              </w:rPr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D501CA">
            <w:pPr>
              <w:jc w:val="center"/>
              <w:rPr>
                <w:b/>
                <w:i/>
                <w:color w:val="FF0000"/>
              </w:rPr>
            </w:pPr>
            <w:r w:rsidRPr="00161B0A">
              <w:rPr>
                <w:b/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>
            <w:pPr>
              <w:rPr>
                <w:b/>
                <w:color w:val="FF0000"/>
              </w:rPr>
            </w:pPr>
            <w:proofErr w:type="spellStart"/>
            <w:r w:rsidRPr="00161B0A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D501CA">
            <w:pPr>
              <w:jc w:val="center"/>
              <w:rPr>
                <w:b/>
                <w:i/>
                <w:color w:val="FF0000"/>
              </w:rPr>
            </w:pPr>
            <w:r w:rsidRPr="00161B0A">
              <w:rPr>
                <w:b/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0A" w:rsidRPr="00161B0A" w:rsidRDefault="00161B0A" w:rsidP="00D501CA">
            <w:pPr>
              <w:jc w:val="both"/>
              <w:rPr>
                <w:b/>
                <w:i/>
                <w:color w:val="FF0000"/>
              </w:rPr>
            </w:pPr>
            <w:r w:rsidRPr="00161B0A">
              <w:rPr>
                <w:b/>
                <w:i/>
                <w:color w:val="FF0000"/>
              </w:rPr>
              <w:t>13.02- 19.02.24</w:t>
            </w:r>
          </w:p>
        </w:tc>
      </w:tr>
      <w:tr w:rsidR="00B34B35" w:rsidRPr="0008328C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pStyle w:val="1"/>
              <w:spacing w:after="24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8328C"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pStyle w:val="a3"/>
              <w:tabs>
                <w:tab w:val="left" w:pos="708"/>
              </w:tabs>
              <w:spacing w:after="240" w:line="276" w:lineRule="auto"/>
              <w:rPr>
                <w:b/>
                <w:i/>
                <w:sz w:val="26"/>
                <w:szCs w:val="26"/>
              </w:rPr>
            </w:pP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Современные подходы к организации системы обращения с отходами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01.03-03.03.24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Фармакотерапия заболеваний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01.03-07.03.24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01.03-28.03.24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01.03-28.03.24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 xml:space="preserve">Актуальные вопросы эпидемиологии новой </w:t>
            </w:r>
            <w:proofErr w:type="spellStart"/>
            <w:r w:rsidRPr="00FD7355">
              <w:t>коронавирусной</w:t>
            </w:r>
            <w:proofErr w:type="spellEnd"/>
            <w:r w:rsidRPr="00FD7355">
              <w:t xml:space="preserve"> инфекции COVID-19 (для специалистов со средним медицинским образованием)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>04.03-09.03.24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roofErr w:type="spellStart"/>
            <w:r w:rsidRPr="00FD7355">
              <w:t>Тромболитическая</w:t>
            </w:r>
            <w:proofErr w:type="spellEnd"/>
            <w:r w:rsidRPr="00FD7355">
              <w:t xml:space="preserve">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04.03-09.03.24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314CD9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06.03-12.03.24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 xml:space="preserve">Сердечно-легочная и церебральная реанимация с применением системы непрямого массажа сердца </w:t>
            </w:r>
            <w:r w:rsidRPr="00FD7355">
              <w:rPr>
                <w:lang w:val="en-US"/>
              </w:rPr>
              <w:t>LUCAS</w:t>
            </w:r>
            <w:r w:rsidRPr="00FD7355"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07.03-13.03.24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11.03-16.03.24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11.03-23.03.24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Актуальные вопросы организации учета и хранения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13.03-19.03.24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both"/>
            </w:pPr>
            <w:r w:rsidRPr="00FD7355">
              <w:t>Современные аспекты сестринской деятельности в профилактике пролежней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14.03-16.03.24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>
              <w:t>Особенности ухода за пациентами с черепно-мозговой травмой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14.03-20.03.24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16.03-22.03.24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</w:pPr>
            <w:r w:rsidRPr="00FD7355">
              <w:t xml:space="preserve">Актуальные аспекты </w:t>
            </w:r>
            <w:proofErr w:type="spellStart"/>
            <w:r w:rsidRPr="00FD7355">
              <w:t>пациенториентированного</w:t>
            </w:r>
            <w:proofErr w:type="spellEnd"/>
            <w:r w:rsidRPr="00FD7355"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18.03-23.03.24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both"/>
            </w:pPr>
            <w:r w:rsidRPr="00FD7355">
              <w:t>Эргономические технологии и средства малой реабилитации</w:t>
            </w:r>
          </w:p>
          <w:p w:rsidR="00B34B35" w:rsidRPr="00FD7355" w:rsidRDefault="00B34B35" w:rsidP="00314CD9">
            <w:pPr>
              <w:pStyle w:val="1"/>
              <w:jc w:val="both"/>
              <w:rPr>
                <w:b w:val="0"/>
                <w:i/>
                <w:lang w:eastAsia="en-US"/>
              </w:rPr>
            </w:pPr>
            <w:r w:rsidRPr="00FD7355">
              <w:rPr>
                <w:b w:val="0"/>
              </w:rPr>
              <w:t xml:space="preserve">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22.03-28.03.24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07B91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22.03-28.03.24</w:t>
            </w:r>
          </w:p>
        </w:tc>
      </w:tr>
      <w:tr w:rsidR="00B34B35" w:rsidRPr="00406A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jc w:val="both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406AD7" w:rsidP="00433F74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406AD7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spacing w:line="240" w:lineRule="atLeast"/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04.03-09.03.24</w:t>
            </w:r>
          </w:p>
        </w:tc>
      </w:tr>
      <w:tr w:rsidR="00406AD7" w:rsidRPr="00406A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spacing w:line="240" w:lineRule="atLeast"/>
              <w:jc w:val="both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Эргономические технологии и средства малой реабилитации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CC5D91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406AD7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both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11.03-16.03.24</w:t>
            </w:r>
          </w:p>
        </w:tc>
      </w:tr>
      <w:tr w:rsidR="00B34B35" w:rsidRPr="0008328C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pStyle w:val="1"/>
              <w:spacing w:after="24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8328C">
              <w:rPr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pStyle w:val="a3"/>
              <w:tabs>
                <w:tab w:val="left" w:pos="708"/>
              </w:tabs>
              <w:spacing w:after="240" w:line="276" w:lineRule="auto"/>
              <w:rPr>
                <w:b/>
                <w:i/>
                <w:sz w:val="26"/>
                <w:szCs w:val="26"/>
              </w:rPr>
            </w:pP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 xml:space="preserve">Актуальные аспекты оказания медицинской помощи пациентам с симптомами ОРВИ, гриппа, новой </w:t>
            </w:r>
            <w:proofErr w:type="spellStart"/>
            <w:r w:rsidRPr="00FD7355">
              <w:t>коронавирусной</w:t>
            </w:r>
            <w:proofErr w:type="spellEnd"/>
            <w:r w:rsidRPr="00FD7355">
              <w:t xml:space="preserve"> инфекции </w:t>
            </w:r>
            <w:r w:rsidRPr="00FD7355">
              <w:rPr>
                <w:lang w:val="en-US"/>
              </w:rPr>
              <w:t>COVID</w:t>
            </w:r>
            <w:r w:rsidRPr="00FD7355">
              <w:t>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01.04-06.04.24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01.04-27.04.24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>
              <w:t>Современные аспекты сестринского дела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01.04-27.04.24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>Оказание медицинской помощи в экстренной форме при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02.04-08.04.24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 xml:space="preserve">Сердечно-легочная и церебральная реанимация с применением системы непрямого массажа сердца </w:t>
            </w:r>
            <w:r w:rsidRPr="00FD7355">
              <w:rPr>
                <w:lang w:val="en-US"/>
              </w:rPr>
              <w:t>LUCAS</w:t>
            </w:r>
            <w:r w:rsidRPr="00FD7355"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03.04-09.04.24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03.04-09.04.24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>Актуальные вопросы обеспечения и поддержания сосудистого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04.04-06.04.24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 xml:space="preserve">Обеспечение безопасной среды при оказании медицинской помощи </w:t>
            </w:r>
            <w:proofErr w:type="spellStart"/>
            <w:r w:rsidRPr="00FD7355">
              <w:t>ВИЧ-ассоциированным</w:t>
            </w:r>
            <w:proofErr w:type="spellEnd"/>
            <w:r w:rsidRPr="00FD7355">
              <w:t xml:space="preserve"> пациентам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04.04-10.04.24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>
              <w:t>Особенности работы среднего медицинского персонала при оказании паллиативной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05.04-11.04.24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Фармакотерапия заболеваний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06.04-12.04.24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both"/>
            </w:pPr>
            <w:r w:rsidRPr="00FD7355">
              <w:t>Эргономические технологии и средства малой реабилитации</w:t>
            </w:r>
          </w:p>
          <w:p w:rsidR="00B34B35" w:rsidRPr="00FD7355" w:rsidRDefault="00B34B35" w:rsidP="00314CD9">
            <w:pPr>
              <w:pStyle w:val="1"/>
              <w:jc w:val="both"/>
              <w:rPr>
                <w:b w:val="0"/>
                <w:i/>
                <w:lang w:eastAsia="en-US"/>
              </w:rPr>
            </w:pPr>
            <w:r w:rsidRPr="00FD7355">
              <w:rPr>
                <w:b w:val="0"/>
              </w:rPr>
              <w:t xml:space="preserve">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06.04-12.04.24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06.04-12.04.24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 xml:space="preserve">Частные вопросы оказания неотложной помощи при </w:t>
            </w:r>
            <w:proofErr w:type="spellStart"/>
            <w:r w:rsidRPr="00FD7355">
              <w:t>гастродуоденальной</w:t>
            </w:r>
            <w:proofErr w:type="spellEnd"/>
            <w:r w:rsidRPr="00FD7355">
              <w:t xml:space="preserve"> патологии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08.04-13.04.24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08.04-20.04.24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Актуальные вопросы организации учета и хранения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10.04-16.04.24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Актуальные вопросы организации учета и хранения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10.04-16.04.24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roofErr w:type="spellStart"/>
            <w:r w:rsidRPr="00FD7355">
              <w:t>Тромболитическая</w:t>
            </w:r>
            <w:proofErr w:type="spellEnd"/>
            <w:r w:rsidRPr="00FD7355">
              <w:t xml:space="preserve">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12.04-18.04.24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</w:pPr>
            <w:r w:rsidRPr="00FD7355">
              <w:t xml:space="preserve">Актуальные аспекты </w:t>
            </w:r>
            <w:proofErr w:type="spellStart"/>
            <w:r w:rsidRPr="00FD7355">
              <w:t>пациенториентированного</w:t>
            </w:r>
            <w:proofErr w:type="spellEnd"/>
            <w:r w:rsidRPr="00FD7355"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12.04-18.04.24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13.04-19.04.24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Актуальные вопросы электрокардиографии в практической деятельности среднего медицинского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15.04-20.04.24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 xml:space="preserve">Актуальные вопросы эпидемиологии новой </w:t>
            </w:r>
            <w:proofErr w:type="spellStart"/>
            <w:r w:rsidRPr="00FD7355">
              <w:t>коронавирусной</w:t>
            </w:r>
            <w:proofErr w:type="spellEnd"/>
            <w:r w:rsidRPr="00FD7355">
              <w:t xml:space="preserve"> инфекции COVID-19 (для специалистов со средним медицинским образованием)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18.04-24.04.24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19.04-25.04.24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20.04-26.04.24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185384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Неотложная помощь при внезапной смерти 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25.04-27.04.24</w:t>
            </w:r>
          </w:p>
        </w:tc>
      </w:tr>
      <w:tr w:rsidR="00B34B35" w:rsidRPr="00406A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jc w:val="both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Технологии эффективного управления сестринским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406AD7" w:rsidP="00433F74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406AD7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spacing w:line="240" w:lineRule="atLeast"/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01.04-06.04.24</w:t>
            </w:r>
          </w:p>
        </w:tc>
      </w:tr>
      <w:tr w:rsidR="00406AD7" w:rsidRPr="00406A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both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Особенности работы среднего медицинского персонала при оказании паллиативной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CC5D91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406AD7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both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 xml:space="preserve"> 08.04-13.04.24</w:t>
            </w:r>
          </w:p>
        </w:tc>
      </w:tr>
      <w:tr w:rsidR="00406AD7" w:rsidRPr="00406A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both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Актуальные вопросы работы медицинской сестры онкологического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CC5D91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406AD7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spacing w:line="240" w:lineRule="atLeast"/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15.04-20.04.24</w:t>
            </w:r>
          </w:p>
        </w:tc>
      </w:tr>
      <w:tr w:rsidR="00B34B35" w:rsidRPr="0008328C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pStyle w:val="1"/>
              <w:spacing w:after="24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8328C">
              <w:rPr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pStyle w:val="a3"/>
              <w:tabs>
                <w:tab w:val="left" w:pos="708"/>
              </w:tabs>
              <w:spacing w:after="240" w:line="276" w:lineRule="auto"/>
              <w:rPr>
                <w:b/>
                <w:i/>
                <w:sz w:val="26"/>
                <w:szCs w:val="26"/>
              </w:rPr>
            </w:pP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01.05-28.05.24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>
              <w:t>Сестринское операционное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01.05-28.05.24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both"/>
            </w:pPr>
            <w:r w:rsidRPr="00FD7355">
              <w:t>Эргономические технологии и средства малой реабилитации</w:t>
            </w:r>
          </w:p>
          <w:p w:rsidR="00B34B35" w:rsidRPr="00FD7355" w:rsidRDefault="00B34B35" w:rsidP="00314CD9">
            <w:pPr>
              <w:pStyle w:val="1"/>
              <w:jc w:val="both"/>
              <w:rPr>
                <w:b w:val="0"/>
                <w:i/>
                <w:lang w:eastAsia="en-US"/>
              </w:rPr>
            </w:pPr>
            <w:r w:rsidRPr="00FD7355">
              <w:rPr>
                <w:b w:val="0"/>
              </w:rPr>
              <w:t xml:space="preserve">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04.05-10.05.24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314CD9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Актуальные вопросы организации учета и хранения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06.05-11.05.24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 xml:space="preserve">Актуальные аспекты оказания медицинской помощи пациентам с симптомами ОРВИ, гриппа, новой </w:t>
            </w:r>
            <w:proofErr w:type="spellStart"/>
            <w:r w:rsidRPr="00FD7355">
              <w:t>коронавирусной</w:t>
            </w:r>
            <w:proofErr w:type="spellEnd"/>
            <w:r w:rsidRPr="00FD7355">
              <w:t xml:space="preserve"> инфекции </w:t>
            </w:r>
            <w:r w:rsidRPr="00FD7355">
              <w:rPr>
                <w:lang w:val="en-US"/>
              </w:rPr>
              <w:t>COVID</w:t>
            </w:r>
            <w:r w:rsidRPr="00FD7355">
              <w:t>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06.05-11.05.24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>Оказание медицинской помощи в экстренной форме при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07.05-13.05.24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08.05-14.05.24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 xml:space="preserve">Сердечно-легочная и церебральная реанимация с применением системы непрямого массажа сердца </w:t>
            </w:r>
            <w:r w:rsidRPr="00FD7355">
              <w:rPr>
                <w:lang w:val="en-US"/>
              </w:rPr>
              <w:t>LUCAS</w:t>
            </w:r>
            <w:r w:rsidRPr="00FD7355"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10.05-16.05.24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 xml:space="preserve">Обеспечение безопасной среды при оказании медицинской помощи </w:t>
            </w:r>
            <w:proofErr w:type="spellStart"/>
            <w:r w:rsidRPr="00FD7355">
              <w:t>ВИЧ-ассоциированным</w:t>
            </w:r>
            <w:proofErr w:type="spellEnd"/>
            <w:r w:rsidRPr="00FD7355">
              <w:t xml:space="preserve"> пациентам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10.05-16.05.24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Современные подходы к организации системы обращения с отходами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11.05-13.05.24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</w:pPr>
            <w:r w:rsidRPr="00FD7355">
              <w:t xml:space="preserve">Актуальные аспекты </w:t>
            </w:r>
            <w:proofErr w:type="spellStart"/>
            <w:r w:rsidRPr="00FD7355">
              <w:t>пациенториентированного</w:t>
            </w:r>
            <w:proofErr w:type="spellEnd"/>
            <w:r w:rsidRPr="00FD7355"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11.05-17.05.24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13.05-18.05.24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13.05-25.05.24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Актуальные вопросы электрокардиографии в практической деятельности среднего медицинского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14.05-20.05.24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14.05-20.05.24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 xml:space="preserve">Частные вопросы оказания неотложной помощи при </w:t>
            </w:r>
            <w:proofErr w:type="spellStart"/>
            <w:r w:rsidRPr="00FD7355">
              <w:t>гастродуоденальной</w:t>
            </w:r>
            <w:proofErr w:type="spellEnd"/>
            <w:r w:rsidRPr="00FD7355">
              <w:t xml:space="preserve"> патологии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15.05-21.05.24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 xml:space="preserve">Актуальные вопросы эпидемиологии новой </w:t>
            </w:r>
            <w:proofErr w:type="spellStart"/>
            <w:r w:rsidRPr="00FD7355">
              <w:t>коронавирусной</w:t>
            </w:r>
            <w:proofErr w:type="spellEnd"/>
            <w:r w:rsidRPr="00FD7355">
              <w:t xml:space="preserve"> инфекции COVID-19 (для специалистов со средним медицинским образованием)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16.05-22.05.24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16.05-22.05.24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roofErr w:type="spellStart"/>
            <w:r w:rsidRPr="00FD7355">
              <w:t>Тромболитическая</w:t>
            </w:r>
            <w:proofErr w:type="spellEnd"/>
            <w:r w:rsidRPr="00FD7355">
              <w:t xml:space="preserve">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17.05-23.05.24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18.05-24.05.24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20.05-25.05.24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Фармакотерапия заболеваний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20.05-25.05.24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E20A0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both"/>
            </w:pPr>
            <w:r w:rsidRPr="00FD7355">
              <w:t>Современные аспекты сестринской деятельности в профилактике пролежней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24.05-26.05.24</w:t>
            </w:r>
          </w:p>
        </w:tc>
      </w:tr>
      <w:tr w:rsidR="00B34B35" w:rsidRPr="00406A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jc w:val="both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 xml:space="preserve">Современные аспекты </w:t>
            </w:r>
            <w:proofErr w:type="spellStart"/>
            <w:r w:rsidRPr="00406AD7">
              <w:rPr>
                <w:b/>
                <w:i/>
                <w:color w:val="FF0000"/>
              </w:rPr>
              <w:t>вакциноуправляемых</w:t>
            </w:r>
            <w:proofErr w:type="spellEnd"/>
            <w:r w:rsidRPr="00406AD7">
              <w:rPr>
                <w:b/>
                <w:i/>
                <w:color w:val="FF0000"/>
              </w:rPr>
              <w:t xml:space="preserve"> инфекций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406AD7" w:rsidP="00314CD9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406AD7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13.05-18.05.24</w:t>
            </w:r>
          </w:p>
        </w:tc>
      </w:tr>
      <w:tr w:rsidR="00406AD7" w:rsidRPr="00406A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both"/>
              <w:rPr>
                <w:b/>
                <w:i/>
                <w:color w:val="FF0000"/>
              </w:rPr>
            </w:pPr>
            <w:proofErr w:type="spellStart"/>
            <w:r w:rsidRPr="00406AD7">
              <w:rPr>
                <w:b/>
                <w:i/>
                <w:color w:val="FF0000"/>
              </w:rPr>
              <w:t>Тромболитическая</w:t>
            </w:r>
            <w:proofErr w:type="spellEnd"/>
            <w:r w:rsidRPr="00406AD7">
              <w:rPr>
                <w:b/>
                <w:i/>
                <w:color w:val="FF0000"/>
              </w:rPr>
              <w:t xml:space="preserve"> терапия при остром коронарном синдроме на догоспитальном </w:t>
            </w:r>
            <w:r w:rsidRPr="00406AD7">
              <w:rPr>
                <w:b/>
                <w:i/>
                <w:color w:val="FF0000"/>
              </w:rPr>
              <w:lastRenderedPageBreak/>
              <w:t>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lastRenderedPageBreak/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CC5D91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406AD7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spacing w:line="240" w:lineRule="atLeast"/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17.05-23.05.24</w:t>
            </w:r>
          </w:p>
        </w:tc>
      </w:tr>
      <w:tr w:rsidR="00406AD7" w:rsidRPr="00406A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pStyle w:val="1"/>
              <w:rPr>
                <w:i/>
                <w:color w:val="FF0000"/>
                <w:lang w:eastAsia="en-US"/>
              </w:rPr>
            </w:pPr>
            <w:r w:rsidRPr="00406AD7">
              <w:rPr>
                <w:i/>
                <w:color w:val="FF0000"/>
              </w:rPr>
              <w:t>Актуальные вопросы профилактики инфекций, связанных с оказанием медицинской помощи (ИСМП) и 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CC5D91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406AD7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spacing w:line="240" w:lineRule="atLeast"/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21.05-27.05.24</w:t>
            </w:r>
          </w:p>
        </w:tc>
      </w:tr>
      <w:tr w:rsidR="00B34B35" w:rsidRPr="0008328C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pStyle w:val="a5"/>
              <w:spacing w:after="24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pStyle w:val="1"/>
              <w:spacing w:after="24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8328C">
              <w:rPr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/>
              <w:jc w:val="center"/>
              <w:rPr>
                <w:sz w:val="26"/>
                <w:szCs w:val="26"/>
              </w:rPr>
            </w:pPr>
            <w:r w:rsidRPr="0008328C">
              <w:rPr>
                <w:sz w:val="26"/>
                <w:szCs w:val="26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spacing w:after="24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08328C" w:rsidRDefault="00B34B35" w:rsidP="003C04BB">
            <w:pPr>
              <w:pStyle w:val="a3"/>
              <w:tabs>
                <w:tab w:val="left" w:pos="708"/>
              </w:tabs>
              <w:spacing w:after="240" w:line="276" w:lineRule="auto"/>
              <w:rPr>
                <w:sz w:val="26"/>
                <w:szCs w:val="26"/>
              </w:rPr>
            </w:pP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01.06-07-06.24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01.06-14.06.24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01.06-28.06.24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E0216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>
              <w:t>Функциональная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01.06-28.06.24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314CD9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03.06-08.06.24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E0216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Актуальные вопросы электрокардиографии в практической деятельности среднего медицинского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03.06-08.06.24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E0216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 xml:space="preserve">Актуальные аспекты оказания медицинской помощи пациентам с симптомами ОРВИ, гриппа, новой </w:t>
            </w:r>
            <w:proofErr w:type="spellStart"/>
            <w:r w:rsidRPr="00FD7355">
              <w:t>коронавирусной</w:t>
            </w:r>
            <w:proofErr w:type="spellEnd"/>
            <w:r w:rsidRPr="00FD7355">
              <w:t xml:space="preserve"> инфекции </w:t>
            </w:r>
            <w:r w:rsidRPr="00FD7355">
              <w:rPr>
                <w:lang w:val="en-US"/>
              </w:rPr>
              <w:t>COVID</w:t>
            </w:r>
            <w:r w:rsidRPr="00FD7355">
              <w:t>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03.06-08.06.24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BE0216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>Оказание медицинской помощи в экстренной форме при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04.06-10.06.24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Неотложная помощь при внезапной смерти 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05.06-07.06.24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</w:pPr>
            <w:r w:rsidRPr="00FD7355">
              <w:t xml:space="preserve">Актуальные аспекты </w:t>
            </w:r>
            <w:proofErr w:type="spellStart"/>
            <w:r w:rsidRPr="00FD7355">
              <w:t>пациенториентированного</w:t>
            </w:r>
            <w:proofErr w:type="spellEnd"/>
            <w:r w:rsidRPr="00FD7355"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05.06-11.06.24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05.06-11.06.24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pStyle w:val="1"/>
              <w:rPr>
                <w:b w:val="0"/>
                <w:lang w:eastAsia="en-US"/>
              </w:rPr>
            </w:pPr>
            <w:r w:rsidRPr="00FD7355">
              <w:rPr>
                <w:b w:val="0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06.06-12.06.24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 xml:space="preserve">Частные вопросы оказания неотложной помощи при </w:t>
            </w:r>
            <w:proofErr w:type="spellStart"/>
            <w:r w:rsidRPr="00FD7355">
              <w:t>гастродуоденальной</w:t>
            </w:r>
            <w:proofErr w:type="spellEnd"/>
            <w:r w:rsidRPr="00FD7355">
              <w:t xml:space="preserve"> патологии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06.06-12.06.24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Актуальные вопросы организации учета и хранения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08.06-14.06.24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 xml:space="preserve">Актуальные вопросы эпидемиологии новой </w:t>
            </w:r>
            <w:proofErr w:type="spellStart"/>
            <w:r w:rsidRPr="00FD7355">
              <w:t>коронавирусной</w:t>
            </w:r>
            <w:proofErr w:type="spellEnd"/>
            <w:r w:rsidRPr="00FD7355">
              <w:t xml:space="preserve"> инфекции COVID-19 (для специалистов со средним медицинским образованием)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08.06-14.06.24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 xml:space="preserve">Обеспечение безопасной среды при оказании медицинской помощи </w:t>
            </w:r>
            <w:proofErr w:type="spellStart"/>
            <w:r w:rsidRPr="00FD7355">
              <w:t>ВИЧ-ассоциированным</w:t>
            </w:r>
            <w:proofErr w:type="spellEnd"/>
            <w:r w:rsidRPr="00FD7355">
              <w:t xml:space="preserve"> пациентам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10.06-15.06.24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both"/>
            </w:pPr>
            <w:r w:rsidRPr="00FD7355">
              <w:t>Эргономические технологии и средства малой реабилитации</w:t>
            </w:r>
          </w:p>
          <w:p w:rsidR="00B34B35" w:rsidRPr="00FD7355" w:rsidRDefault="00B34B35" w:rsidP="00314CD9">
            <w:pPr>
              <w:pStyle w:val="1"/>
              <w:jc w:val="both"/>
              <w:rPr>
                <w:b w:val="0"/>
                <w:i/>
                <w:lang w:eastAsia="en-US"/>
              </w:rPr>
            </w:pPr>
            <w:r w:rsidRPr="00FD7355">
              <w:rPr>
                <w:b w:val="0"/>
              </w:rPr>
              <w:t xml:space="preserve">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10.06-15.06.24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 xml:space="preserve">Сердечно-легочная и церебральная реанимация с применением системы непрямого массажа сердца </w:t>
            </w:r>
            <w:r w:rsidRPr="00FD7355">
              <w:rPr>
                <w:lang w:val="en-US"/>
              </w:rPr>
              <w:t>LUCAS</w:t>
            </w:r>
            <w:r w:rsidRPr="00FD7355"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11.06-17.06.24</w:t>
            </w:r>
          </w:p>
        </w:tc>
      </w:tr>
      <w:tr w:rsidR="00B34B35" w:rsidRPr="003C05E8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11.06-17.06.24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both"/>
            </w:pPr>
            <w:r w:rsidRPr="00FD7355">
              <w:t>Актуальные вопросы обеспечения и поддержания сосудистого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13.06-15.06.24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roofErr w:type="spellStart"/>
            <w:r w:rsidRPr="00FD7355">
              <w:t>Тромболитическая</w:t>
            </w:r>
            <w:proofErr w:type="spellEnd"/>
            <w:r w:rsidRPr="00FD7355">
              <w:t xml:space="preserve">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14.06-20.06.24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15.06-21.06.24</w:t>
            </w:r>
          </w:p>
        </w:tc>
      </w:tr>
      <w:tr w:rsidR="00B34B35" w:rsidRPr="003C05E8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AB3D7C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r w:rsidRPr="00FD7355">
              <w:t>Фармакотерапия заболеваний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х/</w:t>
            </w:r>
            <w:proofErr w:type="spellStart"/>
            <w:r w:rsidRPr="00FD7355">
              <w:t>расч</w:t>
            </w:r>
            <w:proofErr w:type="spellEnd"/>
            <w:r w:rsidRPr="00FD735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FD7355" w:rsidRDefault="00B34B35" w:rsidP="00314CD9">
            <w:pPr>
              <w:jc w:val="center"/>
            </w:pPr>
            <w:r w:rsidRPr="00FD7355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35" w:rsidRPr="00FD7355" w:rsidRDefault="00B34B35" w:rsidP="00314CD9">
            <w:pPr>
              <w:spacing w:line="240" w:lineRule="atLeast"/>
              <w:jc w:val="center"/>
            </w:pPr>
            <w:r w:rsidRPr="00FD7355">
              <w:t>15.06-21.06.24</w:t>
            </w:r>
          </w:p>
        </w:tc>
      </w:tr>
      <w:tr w:rsidR="00B34B35" w:rsidRPr="00406A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jc w:val="both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Скорая и неотложная медицинская помощь в акушерстве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406AD7" w:rsidP="00433F74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406AD7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5" w:rsidRPr="00406AD7" w:rsidRDefault="00B34B35" w:rsidP="00314CD9">
            <w:pPr>
              <w:jc w:val="both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05.06-11.06.24</w:t>
            </w:r>
          </w:p>
        </w:tc>
      </w:tr>
      <w:tr w:rsidR="00406AD7" w:rsidRPr="00406AD7" w:rsidTr="00C525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both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Профилактика нарушений здоровья и гигиеническое воспитание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CC5D91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406AD7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both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10.06-15.06.24</w:t>
            </w:r>
          </w:p>
        </w:tc>
      </w:tr>
      <w:tr w:rsidR="00406AD7" w:rsidRPr="00406AD7" w:rsidTr="00314C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both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Фармакотерапия заболеваний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CC5D91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406AD7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314CD9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D7" w:rsidRPr="00406AD7" w:rsidRDefault="00406AD7" w:rsidP="00314CD9">
            <w:pPr>
              <w:spacing w:line="240" w:lineRule="atLeast"/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15.06-21.06.24</w:t>
            </w:r>
          </w:p>
        </w:tc>
      </w:tr>
      <w:tr w:rsidR="00406AD7" w:rsidRPr="00406AD7" w:rsidTr="00CC5D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406AD7">
            <w:pPr>
              <w:spacing w:line="276" w:lineRule="auto"/>
              <w:ind w:left="360"/>
              <w:rPr>
                <w:b/>
                <w:i/>
                <w:color w:val="FF0000"/>
                <w:lang w:eastAsia="en-US"/>
              </w:rPr>
            </w:pPr>
            <w:r w:rsidRPr="00406AD7">
              <w:rPr>
                <w:b/>
                <w:i/>
                <w:color w:val="FF0000"/>
                <w:lang w:eastAsia="en-US"/>
              </w:rPr>
              <w:t>27.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CC5D91">
            <w:pPr>
              <w:jc w:val="both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Актуальные аспекты работы старших медицинских сестер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CC5D91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CC5D91">
            <w:pPr>
              <w:jc w:val="center"/>
              <w:rPr>
                <w:b/>
                <w:i/>
                <w:color w:val="FF0000"/>
              </w:rPr>
            </w:pPr>
            <w:proofErr w:type="spellStart"/>
            <w:r w:rsidRPr="00406AD7">
              <w:rPr>
                <w:b/>
                <w:i/>
                <w:color w:val="FF0000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CC5D91">
            <w:pPr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7" w:rsidRPr="00406AD7" w:rsidRDefault="00406AD7" w:rsidP="00CC5D91">
            <w:pPr>
              <w:spacing w:line="240" w:lineRule="atLeast"/>
              <w:jc w:val="center"/>
              <w:rPr>
                <w:b/>
                <w:i/>
                <w:color w:val="FF0000"/>
              </w:rPr>
            </w:pPr>
            <w:r w:rsidRPr="00406AD7">
              <w:rPr>
                <w:b/>
                <w:i/>
                <w:color w:val="FF0000"/>
              </w:rPr>
              <w:t>19.06-24.06.24</w:t>
            </w:r>
          </w:p>
        </w:tc>
      </w:tr>
    </w:tbl>
    <w:p w:rsidR="00AB68BE" w:rsidRDefault="00AB68BE" w:rsidP="00DA58B0">
      <w:pPr>
        <w:rPr>
          <w:b/>
        </w:rPr>
      </w:pPr>
    </w:p>
    <w:sectPr w:rsidR="00AB68BE" w:rsidSect="00CB2F44">
      <w:pgSz w:w="16838" w:h="11906" w:orient="landscape"/>
      <w:pgMar w:top="426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78B4"/>
    <w:multiLevelType w:val="hybridMultilevel"/>
    <w:tmpl w:val="D530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7BE5"/>
    <w:multiLevelType w:val="hybridMultilevel"/>
    <w:tmpl w:val="8DA205EA"/>
    <w:lvl w:ilvl="0" w:tplc="9D4CF6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5511A"/>
    <w:multiLevelType w:val="hybridMultilevel"/>
    <w:tmpl w:val="1116DE94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612B9"/>
    <w:multiLevelType w:val="hybridMultilevel"/>
    <w:tmpl w:val="C88C17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D308BF"/>
    <w:multiLevelType w:val="hybridMultilevel"/>
    <w:tmpl w:val="7F78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61BA0"/>
    <w:multiLevelType w:val="hybridMultilevel"/>
    <w:tmpl w:val="095C76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54C86"/>
    <w:multiLevelType w:val="hybridMultilevel"/>
    <w:tmpl w:val="0B0AF7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7200C0"/>
    <w:multiLevelType w:val="hybridMultilevel"/>
    <w:tmpl w:val="D234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872A2"/>
    <w:multiLevelType w:val="hybridMultilevel"/>
    <w:tmpl w:val="228A7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C1CC4"/>
    <w:multiLevelType w:val="hybridMultilevel"/>
    <w:tmpl w:val="9C969498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5B5D65"/>
    <w:multiLevelType w:val="hybridMultilevel"/>
    <w:tmpl w:val="626C610E"/>
    <w:lvl w:ilvl="0" w:tplc="9D4CF6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C7876"/>
    <w:multiLevelType w:val="hybridMultilevel"/>
    <w:tmpl w:val="51882C30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5720BA"/>
    <w:multiLevelType w:val="hybridMultilevel"/>
    <w:tmpl w:val="5492B962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2B5671"/>
    <w:multiLevelType w:val="hybridMultilevel"/>
    <w:tmpl w:val="FBE8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72815"/>
    <w:multiLevelType w:val="hybridMultilevel"/>
    <w:tmpl w:val="BD6C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C18F3"/>
    <w:multiLevelType w:val="hybridMultilevel"/>
    <w:tmpl w:val="81EA6D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11281F"/>
    <w:multiLevelType w:val="hybridMultilevel"/>
    <w:tmpl w:val="4BDE1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6D38E6"/>
    <w:multiLevelType w:val="hybridMultilevel"/>
    <w:tmpl w:val="3AA2D00C"/>
    <w:lvl w:ilvl="0" w:tplc="9D4CF6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140C4"/>
    <w:multiLevelType w:val="hybridMultilevel"/>
    <w:tmpl w:val="D92871B8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696907"/>
    <w:multiLevelType w:val="hybridMultilevel"/>
    <w:tmpl w:val="0AE68F14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0D74BC"/>
    <w:multiLevelType w:val="hybridMultilevel"/>
    <w:tmpl w:val="4C26D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AD11E8"/>
    <w:multiLevelType w:val="hybridMultilevel"/>
    <w:tmpl w:val="58FE68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1E6AC6"/>
    <w:multiLevelType w:val="hybridMultilevel"/>
    <w:tmpl w:val="3EACC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5C240D"/>
    <w:multiLevelType w:val="hybridMultilevel"/>
    <w:tmpl w:val="79121CFA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0F31C0"/>
    <w:multiLevelType w:val="hybridMultilevel"/>
    <w:tmpl w:val="874E3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808C0"/>
    <w:multiLevelType w:val="hybridMultilevel"/>
    <w:tmpl w:val="759C61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552196"/>
    <w:multiLevelType w:val="hybridMultilevel"/>
    <w:tmpl w:val="7346D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A03F0"/>
    <w:multiLevelType w:val="hybridMultilevel"/>
    <w:tmpl w:val="CB38BF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361AC2"/>
    <w:multiLevelType w:val="hybridMultilevel"/>
    <w:tmpl w:val="517E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01727"/>
    <w:multiLevelType w:val="hybridMultilevel"/>
    <w:tmpl w:val="D34A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C23BA"/>
    <w:multiLevelType w:val="hybridMultilevel"/>
    <w:tmpl w:val="9C5E7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80189"/>
    <w:multiLevelType w:val="hybridMultilevel"/>
    <w:tmpl w:val="4BDE1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A03F83"/>
    <w:multiLevelType w:val="hybridMultilevel"/>
    <w:tmpl w:val="BCBE4DC4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1379CE"/>
    <w:multiLevelType w:val="hybridMultilevel"/>
    <w:tmpl w:val="6D4E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02CC6"/>
    <w:multiLevelType w:val="hybridMultilevel"/>
    <w:tmpl w:val="4BDE1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841BA1"/>
    <w:multiLevelType w:val="hybridMultilevel"/>
    <w:tmpl w:val="46C43EAA"/>
    <w:lvl w:ilvl="0" w:tplc="9D4CF6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F2E2A"/>
    <w:multiLevelType w:val="hybridMultilevel"/>
    <w:tmpl w:val="60868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A1B31"/>
    <w:multiLevelType w:val="hybridMultilevel"/>
    <w:tmpl w:val="DA548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2F7847"/>
    <w:multiLevelType w:val="hybridMultilevel"/>
    <w:tmpl w:val="2D545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74D"/>
    <w:multiLevelType w:val="hybridMultilevel"/>
    <w:tmpl w:val="102A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17FA4"/>
    <w:multiLevelType w:val="hybridMultilevel"/>
    <w:tmpl w:val="39BC5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3E2013"/>
    <w:multiLevelType w:val="hybridMultilevel"/>
    <w:tmpl w:val="519EB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C70980"/>
    <w:multiLevelType w:val="hybridMultilevel"/>
    <w:tmpl w:val="2A8CA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1645A"/>
    <w:multiLevelType w:val="hybridMultilevel"/>
    <w:tmpl w:val="7346D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E7E45"/>
    <w:multiLevelType w:val="hybridMultilevel"/>
    <w:tmpl w:val="CB9E2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E26F2"/>
    <w:multiLevelType w:val="hybridMultilevel"/>
    <w:tmpl w:val="7EEA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87588"/>
    <w:multiLevelType w:val="hybridMultilevel"/>
    <w:tmpl w:val="86B06E56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AA2576"/>
    <w:multiLevelType w:val="hybridMultilevel"/>
    <w:tmpl w:val="AD04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7"/>
  </w:num>
  <w:num w:numId="3">
    <w:abstractNumId w:val="33"/>
  </w:num>
  <w:num w:numId="4">
    <w:abstractNumId w:val="8"/>
  </w:num>
  <w:num w:numId="5">
    <w:abstractNumId w:val="32"/>
  </w:num>
  <w:num w:numId="6">
    <w:abstractNumId w:val="2"/>
  </w:num>
  <w:num w:numId="7">
    <w:abstractNumId w:val="6"/>
  </w:num>
  <w:num w:numId="8">
    <w:abstractNumId w:val="25"/>
  </w:num>
  <w:num w:numId="9">
    <w:abstractNumId w:val="21"/>
  </w:num>
  <w:num w:numId="10">
    <w:abstractNumId w:val="22"/>
  </w:num>
  <w:num w:numId="11">
    <w:abstractNumId w:val="34"/>
  </w:num>
  <w:num w:numId="12">
    <w:abstractNumId w:val="31"/>
  </w:num>
  <w:num w:numId="13">
    <w:abstractNumId w:val="27"/>
  </w:num>
  <w:num w:numId="14">
    <w:abstractNumId w:val="15"/>
  </w:num>
  <w:num w:numId="15">
    <w:abstractNumId w:val="5"/>
  </w:num>
  <w:num w:numId="16">
    <w:abstractNumId w:val="16"/>
  </w:num>
  <w:num w:numId="17">
    <w:abstractNumId w:val="20"/>
  </w:num>
  <w:num w:numId="18">
    <w:abstractNumId w:val="41"/>
  </w:num>
  <w:num w:numId="19">
    <w:abstractNumId w:val="36"/>
  </w:num>
  <w:num w:numId="20">
    <w:abstractNumId w:val="37"/>
  </w:num>
  <w:num w:numId="21">
    <w:abstractNumId w:val="1"/>
  </w:num>
  <w:num w:numId="22">
    <w:abstractNumId w:val="10"/>
  </w:num>
  <w:num w:numId="23">
    <w:abstractNumId w:val="17"/>
  </w:num>
  <w:num w:numId="24">
    <w:abstractNumId w:val="35"/>
  </w:num>
  <w:num w:numId="25">
    <w:abstractNumId w:val="0"/>
  </w:num>
  <w:num w:numId="26">
    <w:abstractNumId w:val="13"/>
  </w:num>
  <w:num w:numId="27">
    <w:abstractNumId w:val="39"/>
  </w:num>
  <w:num w:numId="28">
    <w:abstractNumId w:val="44"/>
  </w:num>
  <w:num w:numId="29">
    <w:abstractNumId w:val="7"/>
  </w:num>
  <w:num w:numId="30">
    <w:abstractNumId w:val="38"/>
  </w:num>
  <w:num w:numId="31">
    <w:abstractNumId w:val="14"/>
  </w:num>
  <w:num w:numId="32">
    <w:abstractNumId w:val="29"/>
  </w:num>
  <w:num w:numId="33">
    <w:abstractNumId w:val="40"/>
  </w:num>
  <w:num w:numId="34">
    <w:abstractNumId w:val="30"/>
  </w:num>
  <w:num w:numId="35">
    <w:abstractNumId w:val="4"/>
  </w:num>
  <w:num w:numId="36">
    <w:abstractNumId w:val="24"/>
  </w:num>
  <w:num w:numId="37">
    <w:abstractNumId w:val="42"/>
  </w:num>
  <w:num w:numId="38">
    <w:abstractNumId w:val="46"/>
  </w:num>
  <w:num w:numId="39">
    <w:abstractNumId w:val="23"/>
  </w:num>
  <w:num w:numId="40">
    <w:abstractNumId w:val="9"/>
  </w:num>
  <w:num w:numId="41">
    <w:abstractNumId w:val="19"/>
  </w:num>
  <w:num w:numId="42">
    <w:abstractNumId w:val="11"/>
  </w:num>
  <w:num w:numId="43">
    <w:abstractNumId w:val="3"/>
  </w:num>
  <w:num w:numId="44">
    <w:abstractNumId w:val="26"/>
  </w:num>
  <w:num w:numId="45">
    <w:abstractNumId w:val="18"/>
  </w:num>
  <w:num w:numId="46">
    <w:abstractNumId w:val="12"/>
  </w:num>
  <w:num w:numId="47">
    <w:abstractNumId w:val="45"/>
  </w:num>
  <w:num w:numId="48">
    <w:abstractNumId w:val="43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47E0"/>
    <w:rsid w:val="0000218F"/>
    <w:rsid w:val="0000529C"/>
    <w:rsid w:val="0000610F"/>
    <w:rsid w:val="00017E19"/>
    <w:rsid w:val="00017FB5"/>
    <w:rsid w:val="000423A7"/>
    <w:rsid w:val="00045456"/>
    <w:rsid w:val="00051E9B"/>
    <w:rsid w:val="00053894"/>
    <w:rsid w:val="00054683"/>
    <w:rsid w:val="000609D3"/>
    <w:rsid w:val="00062D33"/>
    <w:rsid w:val="0007360A"/>
    <w:rsid w:val="00080D80"/>
    <w:rsid w:val="00081125"/>
    <w:rsid w:val="0008328C"/>
    <w:rsid w:val="0008405B"/>
    <w:rsid w:val="000904B6"/>
    <w:rsid w:val="000B4651"/>
    <w:rsid w:val="000B753E"/>
    <w:rsid w:val="000C256D"/>
    <w:rsid w:val="000C37E8"/>
    <w:rsid w:val="000D56F1"/>
    <w:rsid w:val="00100369"/>
    <w:rsid w:val="00102373"/>
    <w:rsid w:val="00122D20"/>
    <w:rsid w:val="00130BC2"/>
    <w:rsid w:val="00131792"/>
    <w:rsid w:val="0013639D"/>
    <w:rsid w:val="00136A9D"/>
    <w:rsid w:val="001441CA"/>
    <w:rsid w:val="00150FF8"/>
    <w:rsid w:val="00160508"/>
    <w:rsid w:val="00161B0A"/>
    <w:rsid w:val="00185384"/>
    <w:rsid w:val="0018689D"/>
    <w:rsid w:val="00192191"/>
    <w:rsid w:val="001950B9"/>
    <w:rsid w:val="00195E23"/>
    <w:rsid w:val="001A001F"/>
    <w:rsid w:val="001A6645"/>
    <w:rsid w:val="001B2C4C"/>
    <w:rsid w:val="001B5F90"/>
    <w:rsid w:val="001C15F8"/>
    <w:rsid w:val="001C3C49"/>
    <w:rsid w:val="001C7631"/>
    <w:rsid w:val="001F1CDC"/>
    <w:rsid w:val="001F4253"/>
    <w:rsid w:val="001F7C67"/>
    <w:rsid w:val="001F7F3F"/>
    <w:rsid w:val="0020412D"/>
    <w:rsid w:val="002117A0"/>
    <w:rsid w:val="00222FF7"/>
    <w:rsid w:val="00231D36"/>
    <w:rsid w:val="002347E0"/>
    <w:rsid w:val="00235E93"/>
    <w:rsid w:val="00241020"/>
    <w:rsid w:val="00255E25"/>
    <w:rsid w:val="002610D5"/>
    <w:rsid w:val="00274F23"/>
    <w:rsid w:val="0029287B"/>
    <w:rsid w:val="002B26DC"/>
    <w:rsid w:val="002C29B3"/>
    <w:rsid w:val="002C3FBD"/>
    <w:rsid w:val="002D7F09"/>
    <w:rsid w:val="002E0A3E"/>
    <w:rsid w:val="002E628B"/>
    <w:rsid w:val="0030734A"/>
    <w:rsid w:val="003140D5"/>
    <w:rsid w:val="00314CD9"/>
    <w:rsid w:val="00326CC9"/>
    <w:rsid w:val="0034530A"/>
    <w:rsid w:val="00346E91"/>
    <w:rsid w:val="00347948"/>
    <w:rsid w:val="003506AE"/>
    <w:rsid w:val="00354C1D"/>
    <w:rsid w:val="00355B7B"/>
    <w:rsid w:val="00360635"/>
    <w:rsid w:val="0036498C"/>
    <w:rsid w:val="003A2767"/>
    <w:rsid w:val="003A2B44"/>
    <w:rsid w:val="003A398D"/>
    <w:rsid w:val="003A4D0D"/>
    <w:rsid w:val="003C04BB"/>
    <w:rsid w:val="003D03DF"/>
    <w:rsid w:val="003E6E2E"/>
    <w:rsid w:val="003F3992"/>
    <w:rsid w:val="004015D1"/>
    <w:rsid w:val="00404281"/>
    <w:rsid w:val="00406AD7"/>
    <w:rsid w:val="00416737"/>
    <w:rsid w:val="00423335"/>
    <w:rsid w:val="00433F74"/>
    <w:rsid w:val="0044400D"/>
    <w:rsid w:val="004469B4"/>
    <w:rsid w:val="0045364B"/>
    <w:rsid w:val="0046319F"/>
    <w:rsid w:val="00464AAD"/>
    <w:rsid w:val="0046540D"/>
    <w:rsid w:val="004677F5"/>
    <w:rsid w:val="004742E6"/>
    <w:rsid w:val="00475297"/>
    <w:rsid w:val="004802F4"/>
    <w:rsid w:val="00493F7F"/>
    <w:rsid w:val="00497D83"/>
    <w:rsid w:val="004A2141"/>
    <w:rsid w:val="004B480F"/>
    <w:rsid w:val="004C1D13"/>
    <w:rsid w:val="004C35DA"/>
    <w:rsid w:val="004D100C"/>
    <w:rsid w:val="004E0B22"/>
    <w:rsid w:val="004E7463"/>
    <w:rsid w:val="004F02DC"/>
    <w:rsid w:val="0050125E"/>
    <w:rsid w:val="00510B48"/>
    <w:rsid w:val="00532AA2"/>
    <w:rsid w:val="005431E3"/>
    <w:rsid w:val="00546C47"/>
    <w:rsid w:val="0055656C"/>
    <w:rsid w:val="00563890"/>
    <w:rsid w:val="00572B8E"/>
    <w:rsid w:val="005769D2"/>
    <w:rsid w:val="005771A2"/>
    <w:rsid w:val="00577F20"/>
    <w:rsid w:val="005844C9"/>
    <w:rsid w:val="00585420"/>
    <w:rsid w:val="005864A8"/>
    <w:rsid w:val="005904A4"/>
    <w:rsid w:val="005A2CAA"/>
    <w:rsid w:val="005A6083"/>
    <w:rsid w:val="005C4785"/>
    <w:rsid w:val="005C54C5"/>
    <w:rsid w:val="005C6CD8"/>
    <w:rsid w:val="005C78B0"/>
    <w:rsid w:val="005F4702"/>
    <w:rsid w:val="006121B8"/>
    <w:rsid w:val="0061403C"/>
    <w:rsid w:val="00616471"/>
    <w:rsid w:val="0061786E"/>
    <w:rsid w:val="0062314F"/>
    <w:rsid w:val="006408BF"/>
    <w:rsid w:val="00646146"/>
    <w:rsid w:val="00652965"/>
    <w:rsid w:val="00652DC8"/>
    <w:rsid w:val="006551BC"/>
    <w:rsid w:val="00655CD9"/>
    <w:rsid w:val="00655E0B"/>
    <w:rsid w:val="00662BAE"/>
    <w:rsid w:val="00696E0F"/>
    <w:rsid w:val="006A59CF"/>
    <w:rsid w:val="006C3A8F"/>
    <w:rsid w:val="006C54C9"/>
    <w:rsid w:val="006F0D42"/>
    <w:rsid w:val="006F4A6D"/>
    <w:rsid w:val="006F60F1"/>
    <w:rsid w:val="00703917"/>
    <w:rsid w:val="0070552B"/>
    <w:rsid w:val="00723345"/>
    <w:rsid w:val="00726F06"/>
    <w:rsid w:val="00734656"/>
    <w:rsid w:val="0074542E"/>
    <w:rsid w:val="00745459"/>
    <w:rsid w:val="00751D1A"/>
    <w:rsid w:val="00753266"/>
    <w:rsid w:val="00753962"/>
    <w:rsid w:val="00753BED"/>
    <w:rsid w:val="00753EF4"/>
    <w:rsid w:val="00757E9B"/>
    <w:rsid w:val="007601A8"/>
    <w:rsid w:val="00772FAC"/>
    <w:rsid w:val="007860CB"/>
    <w:rsid w:val="00786FAE"/>
    <w:rsid w:val="00793FDA"/>
    <w:rsid w:val="007966B4"/>
    <w:rsid w:val="007B0DA9"/>
    <w:rsid w:val="007B397B"/>
    <w:rsid w:val="007B4911"/>
    <w:rsid w:val="007D4763"/>
    <w:rsid w:val="007E36BE"/>
    <w:rsid w:val="007E77CC"/>
    <w:rsid w:val="007F1CDD"/>
    <w:rsid w:val="007F7551"/>
    <w:rsid w:val="008009A5"/>
    <w:rsid w:val="00801019"/>
    <w:rsid w:val="00806E2F"/>
    <w:rsid w:val="008236FB"/>
    <w:rsid w:val="008446AE"/>
    <w:rsid w:val="00876685"/>
    <w:rsid w:val="00880698"/>
    <w:rsid w:val="0089593D"/>
    <w:rsid w:val="008A400F"/>
    <w:rsid w:val="008A4337"/>
    <w:rsid w:val="008A6DA5"/>
    <w:rsid w:val="008A72FF"/>
    <w:rsid w:val="008B4000"/>
    <w:rsid w:val="008B5266"/>
    <w:rsid w:val="008B577D"/>
    <w:rsid w:val="008B57EC"/>
    <w:rsid w:val="008B5A00"/>
    <w:rsid w:val="008C5A7A"/>
    <w:rsid w:val="008D053A"/>
    <w:rsid w:val="008D3FDD"/>
    <w:rsid w:val="008D68CD"/>
    <w:rsid w:val="008D6D3D"/>
    <w:rsid w:val="008E1BE9"/>
    <w:rsid w:val="008F6DDB"/>
    <w:rsid w:val="0090297D"/>
    <w:rsid w:val="0090374C"/>
    <w:rsid w:val="00917A9A"/>
    <w:rsid w:val="009259B0"/>
    <w:rsid w:val="009407C1"/>
    <w:rsid w:val="00941E5A"/>
    <w:rsid w:val="0094278B"/>
    <w:rsid w:val="009469E7"/>
    <w:rsid w:val="009475AF"/>
    <w:rsid w:val="00954CA1"/>
    <w:rsid w:val="00993FB4"/>
    <w:rsid w:val="00997376"/>
    <w:rsid w:val="009A16A2"/>
    <w:rsid w:val="009B644E"/>
    <w:rsid w:val="009C1E3D"/>
    <w:rsid w:val="009C41E6"/>
    <w:rsid w:val="009C7074"/>
    <w:rsid w:val="009C7610"/>
    <w:rsid w:val="009D2C8F"/>
    <w:rsid w:val="009E03AF"/>
    <w:rsid w:val="009E07B9"/>
    <w:rsid w:val="00A02C92"/>
    <w:rsid w:val="00A03895"/>
    <w:rsid w:val="00A07B91"/>
    <w:rsid w:val="00A23026"/>
    <w:rsid w:val="00A2355F"/>
    <w:rsid w:val="00A30A35"/>
    <w:rsid w:val="00A3161D"/>
    <w:rsid w:val="00A37BC4"/>
    <w:rsid w:val="00A51105"/>
    <w:rsid w:val="00A55B93"/>
    <w:rsid w:val="00A62097"/>
    <w:rsid w:val="00A66EFD"/>
    <w:rsid w:val="00A7384E"/>
    <w:rsid w:val="00A816BD"/>
    <w:rsid w:val="00A84F4B"/>
    <w:rsid w:val="00AA728C"/>
    <w:rsid w:val="00AB3D7C"/>
    <w:rsid w:val="00AB68BE"/>
    <w:rsid w:val="00AC5E33"/>
    <w:rsid w:val="00AC725A"/>
    <w:rsid w:val="00AD2040"/>
    <w:rsid w:val="00AD3ABC"/>
    <w:rsid w:val="00AE666C"/>
    <w:rsid w:val="00AF2657"/>
    <w:rsid w:val="00AF4A4E"/>
    <w:rsid w:val="00AF50F2"/>
    <w:rsid w:val="00B10507"/>
    <w:rsid w:val="00B34B35"/>
    <w:rsid w:val="00B414A6"/>
    <w:rsid w:val="00B46AEB"/>
    <w:rsid w:val="00B47DB9"/>
    <w:rsid w:val="00B624D7"/>
    <w:rsid w:val="00B6732D"/>
    <w:rsid w:val="00B715BA"/>
    <w:rsid w:val="00B73231"/>
    <w:rsid w:val="00BA7EC3"/>
    <w:rsid w:val="00BC58D7"/>
    <w:rsid w:val="00BD4410"/>
    <w:rsid w:val="00BD7BD4"/>
    <w:rsid w:val="00BE3E7F"/>
    <w:rsid w:val="00BE4649"/>
    <w:rsid w:val="00BF501C"/>
    <w:rsid w:val="00BF63F7"/>
    <w:rsid w:val="00C01787"/>
    <w:rsid w:val="00C11930"/>
    <w:rsid w:val="00C162FB"/>
    <w:rsid w:val="00C22F7A"/>
    <w:rsid w:val="00C2718E"/>
    <w:rsid w:val="00C31F0D"/>
    <w:rsid w:val="00C35608"/>
    <w:rsid w:val="00C41A1E"/>
    <w:rsid w:val="00C47065"/>
    <w:rsid w:val="00C4782C"/>
    <w:rsid w:val="00C5254F"/>
    <w:rsid w:val="00C577BB"/>
    <w:rsid w:val="00C67C85"/>
    <w:rsid w:val="00C711BC"/>
    <w:rsid w:val="00C723D7"/>
    <w:rsid w:val="00C75277"/>
    <w:rsid w:val="00C80DC5"/>
    <w:rsid w:val="00C91083"/>
    <w:rsid w:val="00CA2C85"/>
    <w:rsid w:val="00CB043A"/>
    <w:rsid w:val="00CB2F44"/>
    <w:rsid w:val="00CB57A2"/>
    <w:rsid w:val="00CB6097"/>
    <w:rsid w:val="00CD7904"/>
    <w:rsid w:val="00CE3207"/>
    <w:rsid w:val="00CE57D8"/>
    <w:rsid w:val="00CE5856"/>
    <w:rsid w:val="00CF3E6A"/>
    <w:rsid w:val="00D0082F"/>
    <w:rsid w:val="00D26BB6"/>
    <w:rsid w:val="00D32DF6"/>
    <w:rsid w:val="00D35B66"/>
    <w:rsid w:val="00D3693D"/>
    <w:rsid w:val="00D4506C"/>
    <w:rsid w:val="00D45D01"/>
    <w:rsid w:val="00D501CA"/>
    <w:rsid w:val="00D50F1B"/>
    <w:rsid w:val="00D52427"/>
    <w:rsid w:val="00D53625"/>
    <w:rsid w:val="00D67C88"/>
    <w:rsid w:val="00D70307"/>
    <w:rsid w:val="00D7066F"/>
    <w:rsid w:val="00D70786"/>
    <w:rsid w:val="00D753EC"/>
    <w:rsid w:val="00D76D74"/>
    <w:rsid w:val="00D81A43"/>
    <w:rsid w:val="00D92CAE"/>
    <w:rsid w:val="00D93FBF"/>
    <w:rsid w:val="00D9461C"/>
    <w:rsid w:val="00D97D6B"/>
    <w:rsid w:val="00DA58B0"/>
    <w:rsid w:val="00DB29E7"/>
    <w:rsid w:val="00DC6A79"/>
    <w:rsid w:val="00DC6FED"/>
    <w:rsid w:val="00DD0E75"/>
    <w:rsid w:val="00DD6153"/>
    <w:rsid w:val="00DE64D9"/>
    <w:rsid w:val="00DF04A5"/>
    <w:rsid w:val="00E03A62"/>
    <w:rsid w:val="00E14E3C"/>
    <w:rsid w:val="00E20A07"/>
    <w:rsid w:val="00E2720A"/>
    <w:rsid w:val="00E3328C"/>
    <w:rsid w:val="00E37927"/>
    <w:rsid w:val="00E37ADB"/>
    <w:rsid w:val="00E47D58"/>
    <w:rsid w:val="00E515FA"/>
    <w:rsid w:val="00E5221B"/>
    <w:rsid w:val="00E55DE3"/>
    <w:rsid w:val="00E56A9D"/>
    <w:rsid w:val="00E60F3F"/>
    <w:rsid w:val="00E70237"/>
    <w:rsid w:val="00E71CD1"/>
    <w:rsid w:val="00E768D7"/>
    <w:rsid w:val="00E86413"/>
    <w:rsid w:val="00E86622"/>
    <w:rsid w:val="00EA6326"/>
    <w:rsid w:val="00EA7121"/>
    <w:rsid w:val="00EB1727"/>
    <w:rsid w:val="00EC051E"/>
    <w:rsid w:val="00EC1158"/>
    <w:rsid w:val="00EC41DE"/>
    <w:rsid w:val="00ED2780"/>
    <w:rsid w:val="00EE1E74"/>
    <w:rsid w:val="00EE3310"/>
    <w:rsid w:val="00F06A0B"/>
    <w:rsid w:val="00F134DE"/>
    <w:rsid w:val="00F138C9"/>
    <w:rsid w:val="00F21E64"/>
    <w:rsid w:val="00F21EC0"/>
    <w:rsid w:val="00F24F5B"/>
    <w:rsid w:val="00F33A79"/>
    <w:rsid w:val="00F4217F"/>
    <w:rsid w:val="00F50198"/>
    <w:rsid w:val="00F538DB"/>
    <w:rsid w:val="00F54EAC"/>
    <w:rsid w:val="00F55129"/>
    <w:rsid w:val="00F63827"/>
    <w:rsid w:val="00F72AF5"/>
    <w:rsid w:val="00F74EE5"/>
    <w:rsid w:val="00F91FB0"/>
    <w:rsid w:val="00F9566F"/>
    <w:rsid w:val="00F97953"/>
    <w:rsid w:val="00FA5C76"/>
    <w:rsid w:val="00FB39B7"/>
    <w:rsid w:val="00FD14F1"/>
    <w:rsid w:val="00FD2FE2"/>
    <w:rsid w:val="00FD72E4"/>
    <w:rsid w:val="00FE27C7"/>
    <w:rsid w:val="00FE395D"/>
    <w:rsid w:val="00FE5F3E"/>
    <w:rsid w:val="00FF21EF"/>
    <w:rsid w:val="00FF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C7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FA5C76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A5C7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A5C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1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6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0412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33F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C7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FA5C76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rsid w:val="00FA5C7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A5C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1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5FE9-9CA9-4921-91F7-B923A90F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3636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nvd</cp:lastModifiedBy>
  <cp:revision>3</cp:revision>
  <cp:lastPrinted>2023-06-22T05:00:00Z</cp:lastPrinted>
  <dcterms:created xsi:type="dcterms:W3CDTF">2023-09-29T03:59:00Z</dcterms:created>
  <dcterms:modified xsi:type="dcterms:W3CDTF">2023-09-29T04:00:00Z</dcterms:modified>
</cp:coreProperties>
</file>