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C5CB" w14:textId="77777777" w:rsidR="000202EE" w:rsidRDefault="000202EE" w:rsidP="00F9061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noProof/>
          <w:sz w:val="24"/>
          <w:szCs w:val="24"/>
        </w:rPr>
        <w:drawing>
          <wp:inline distT="0" distB="0" distL="0" distR="0" wp14:anchorId="38EB8F23" wp14:editId="3FDF1106">
            <wp:extent cx="1692621" cy="503691"/>
            <wp:effectExtent l="0" t="0" r="3175" b="0"/>
            <wp:docPr id="2" name="Рисунок 2" descr="C:\Users\png\Desktop\Подписи и эмблема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ng\Desktop\Подписи и эмблема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132" cy="50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DFDD8" w14:textId="164B7E74" w:rsidR="00F90617" w:rsidRDefault="00F90617" w:rsidP="00F9061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</w:t>
      </w:r>
    </w:p>
    <w:p w14:paraId="00B0467A" w14:textId="77777777" w:rsidR="00F90617" w:rsidRDefault="00F90617" w:rsidP="00F90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краевого государственного бюджетного </w:t>
      </w:r>
    </w:p>
    <w:p w14:paraId="058C654E" w14:textId="77777777" w:rsidR="00F90617" w:rsidRDefault="00F90617" w:rsidP="00F90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профессионального образовательного учреждения  </w:t>
      </w:r>
    </w:p>
    <w:p w14:paraId="7617108A" w14:textId="343D8F39" w:rsidR="00F90617" w:rsidRDefault="00F90617" w:rsidP="00F9061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«Владивостокский </w:t>
      </w:r>
      <w:r w:rsidR="00773E0A">
        <w:rPr>
          <w:rFonts w:ascii="Times New Roman" w:hAnsi="Times New Roman" w:cs="Times New Roman"/>
          <w:sz w:val="24"/>
          <w:szCs w:val="24"/>
        </w:rPr>
        <w:t>базовый медицинский</w:t>
      </w:r>
      <w:r>
        <w:rPr>
          <w:rFonts w:ascii="Times New Roman" w:hAnsi="Times New Roman" w:cs="Times New Roman"/>
          <w:sz w:val="24"/>
          <w:szCs w:val="24"/>
        </w:rPr>
        <w:t xml:space="preserve"> колледж»</w:t>
      </w:r>
      <w:r w:rsidR="00773E0A">
        <w:rPr>
          <w:rFonts w:ascii="Times New Roman" w:hAnsi="Times New Roman" w:cs="Times New Roman"/>
          <w:sz w:val="24"/>
          <w:szCs w:val="24"/>
        </w:rPr>
        <w:t xml:space="preserve"> в с. Чугуевка</w:t>
      </w:r>
    </w:p>
    <w:p w14:paraId="6DE2741A" w14:textId="331FBFBE" w:rsidR="00F90617" w:rsidRDefault="00F90617" w:rsidP="00F9061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филиал КГБПОУ «</w:t>
      </w:r>
      <w:r>
        <w:rPr>
          <w:rFonts w:ascii="Times New Roman" w:hAnsi="Times New Roman" w:cs="Times New Roman"/>
          <w:caps/>
          <w:sz w:val="24"/>
          <w:szCs w:val="24"/>
        </w:rPr>
        <w:t>ВБМК»</w:t>
      </w:r>
      <w:r w:rsidR="00773E0A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773E0A">
        <w:rPr>
          <w:rFonts w:ascii="Times New Roman" w:hAnsi="Times New Roman" w:cs="Times New Roman"/>
          <w:sz w:val="24"/>
          <w:szCs w:val="24"/>
        </w:rPr>
        <w:t>в с. Чугуевка</w:t>
      </w:r>
      <w:r w:rsidR="00773E0A">
        <w:rPr>
          <w:rFonts w:ascii="Times New Roman" w:hAnsi="Times New Roman" w:cs="Times New Roman"/>
          <w:sz w:val="24"/>
          <w:szCs w:val="24"/>
        </w:rPr>
        <w:t>)</w:t>
      </w:r>
    </w:p>
    <w:p w14:paraId="238CEEAD" w14:textId="77777777" w:rsidR="00F90617" w:rsidRPr="00162F4D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3185">
        <w:rPr>
          <w:rFonts w:ascii="Times New Roman" w:hAnsi="Times New Roman" w:cs="Times New Roman"/>
          <w:sz w:val="28"/>
          <w:szCs w:val="28"/>
        </w:rPr>
        <w:tab/>
      </w:r>
      <w:r w:rsidRPr="00162F4D">
        <w:rPr>
          <w:rFonts w:ascii="Times New Roman" w:hAnsi="Times New Roman" w:cs="Times New Roman"/>
          <w:sz w:val="24"/>
          <w:szCs w:val="24"/>
        </w:rPr>
        <w:t>.</w:t>
      </w:r>
    </w:p>
    <w:p w14:paraId="70AD259B" w14:textId="77777777" w:rsidR="00F90617" w:rsidRPr="005D1336" w:rsidRDefault="00F90617" w:rsidP="00F906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88A571" w14:textId="77777777" w:rsidR="00F90617" w:rsidRDefault="00F90617" w:rsidP="00F9061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E3FBCE3" w14:textId="77777777" w:rsidR="00F90617" w:rsidRPr="005D1336" w:rsidRDefault="00F90617" w:rsidP="00F906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3E2C54" w14:textId="77777777" w:rsidR="00F90617" w:rsidRPr="005D1336" w:rsidRDefault="00F90617" w:rsidP="00F906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376085" w14:textId="77777777" w:rsidR="00F90617" w:rsidRPr="005D1336" w:rsidRDefault="00F90617" w:rsidP="00F906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7E852A" w14:textId="77777777" w:rsidR="00F90617" w:rsidRPr="005D1336" w:rsidRDefault="00F90617" w:rsidP="00F906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1336">
        <w:rPr>
          <w:rFonts w:ascii="Times New Roman" w:hAnsi="Times New Roman" w:cs="Times New Roman"/>
          <w:sz w:val="24"/>
          <w:szCs w:val="24"/>
        </w:rPr>
        <w:t xml:space="preserve">     </w:t>
      </w:r>
      <w:r w:rsidRPr="005D1336">
        <w:rPr>
          <w:rFonts w:ascii="Times New Roman" w:hAnsi="Times New Roman" w:cs="Times New Roman"/>
          <w:b/>
          <w:sz w:val="24"/>
          <w:szCs w:val="24"/>
        </w:rPr>
        <w:t>ПОРТФОЛИО СТУДЕНТА</w:t>
      </w:r>
    </w:p>
    <w:tbl>
      <w:tblPr>
        <w:tblpPr w:leftFromText="180" w:rightFromText="180" w:vertAnchor="text" w:horzAnchor="margin" w:tblpXSpec="center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</w:tblGrid>
      <w:tr w:rsidR="00F90617" w:rsidRPr="005D1336" w14:paraId="05C775B1" w14:textId="77777777" w:rsidTr="004F7830">
        <w:trPr>
          <w:trHeight w:val="1420"/>
        </w:trPr>
        <w:tc>
          <w:tcPr>
            <w:tcW w:w="1500" w:type="dxa"/>
          </w:tcPr>
          <w:p w14:paraId="2DC7749A" w14:textId="77777777" w:rsidR="00F90617" w:rsidRPr="005D1336" w:rsidRDefault="00F90617" w:rsidP="004F7830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36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</w:p>
          <w:p w14:paraId="57D0F157" w14:textId="77777777" w:rsidR="00F90617" w:rsidRPr="005D1336" w:rsidRDefault="00F90617" w:rsidP="004F7830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4FFACE08" w14:textId="77777777" w:rsidR="00F90617" w:rsidRPr="005D1336" w:rsidRDefault="00F90617" w:rsidP="00F90617">
      <w:pPr>
        <w:tabs>
          <w:tab w:val="left" w:pos="3140"/>
        </w:tabs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D1336">
        <w:rPr>
          <w:rFonts w:ascii="Times New Roman" w:hAnsi="Times New Roman" w:cs="Times New Roman"/>
          <w:sz w:val="24"/>
          <w:szCs w:val="24"/>
        </w:rPr>
        <w:tab/>
      </w:r>
    </w:p>
    <w:p w14:paraId="63BEF4BA" w14:textId="77777777" w:rsidR="00F90617" w:rsidRPr="005D1336" w:rsidRDefault="00F90617" w:rsidP="00F90617">
      <w:pPr>
        <w:tabs>
          <w:tab w:val="left" w:pos="3140"/>
        </w:tabs>
        <w:rPr>
          <w:rFonts w:ascii="Times New Roman" w:hAnsi="Times New Roman" w:cs="Times New Roman"/>
          <w:b/>
          <w:sz w:val="24"/>
          <w:szCs w:val="24"/>
        </w:rPr>
      </w:pPr>
    </w:p>
    <w:p w14:paraId="2FBF6C06" w14:textId="77777777" w:rsidR="00F90617" w:rsidRPr="005D1336" w:rsidRDefault="00F90617" w:rsidP="00F90617">
      <w:pPr>
        <w:tabs>
          <w:tab w:val="left" w:pos="3140"/>
        </w:tabs>
        <w:rPr>
          <w:rFonts w:ascii="Times New Roman" w:hAnsi="Times New Roman" w:cs="Times New Roman"/>
          <w:b/>
          <w:sz w:val="24"/>
          <w:szCs w:val="24"/>
        </w:rPr>
      </w:pPr>
    </w:p>
    <w:p w14:paraId="5D9FDD99" w14:textId="77777777" w:rsidR="00F90617" w:rsidRPr="005D1336" w:rsidRDefault="00F90617" w:rsidP="00F90617">
      <w:pPr>
        <w:tabs>
          <w:tab w:val="left" w:pos="3140"/>
        </w:tabs>
        <w:rPr>
          <w:rFonts w:ascii="Times New Roman" w:hAnsi="Times New Roman" w:cs="Times New Roman"/>
          <w:b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14:paraId="590511FE" w14:textId="77777777" w:rsidR="00F90617" w:rsidRPr="005D1336" w:rsidRDefault="00F90617" w:rsidP="00F90617">
      <w:pPr>
        <w:tabs>
          <w:tab w:val="left" w:pos="3140"/>
        </w:tabs>
        <w:rPr>
          <w:rFonts w:ascii="Times New Roman" w:hAnsi="Times New Roman" w:cs="Times New Roman"/>
          <w:b/>
          <w:sz w:val="24"/>
          <w:szCs w:val="24"/>
        </w:rPr>
      </w:pPr>
    </w:p>
    <w:p w14:paraId="32902E31" w14:textId="77777777" w:rsidR="00F90617" w:rsidRPr="005D1336" w:rsidRDefault="00F90617" w:rsidP="00F90617">
      <w:pPr>
        <w:tabs>
          <w:tab w:val="left" w:pos="314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>ФИО студента ____________________________________</w:t>
      </w:r>
    </w:p>
    <w:p w14:paraId="6048DD5F" w14:textId="77777777" w:rsidR="00F90617" w:rsidRPr="005D1336" w:rsidRDefault="00F90617" w:rsidP="00F90617">
      <w:pPr>
        <w:tabs>
          <w:tab w:val="left" w:pos="314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66181F7" w14:textId="77777777" w:rsidR="00F90617" w:rsidRPr="005D1336" w:rsidRDefault="00F90617" w:rsidP="00F90617">
      <w:pPr>
        <w:tabs>
          <w:tab w:val="left" w:pos="314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>Специальность       ________________________________</w:t>
      </w:r>
    </w:p>
    <w:p w14:paraId="45C3D59E" w14:textId="77777777" w:rsidR="00F90617" w:rsidRPr="005D1336" w:rsidRDefault="00F90617" w:rsidP="00F90617">
      <w:pPr>
        <w:tabs>
          <w:tab w:val="left" w:pos="314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4E6F607" w14:textId="77777777" w:rsidR="00F90617" w:rsidRPr="005D1336" w:rsidRDefault="00F90617" w:rsidP="00F90617">
      <w:pPr>
        <w:tabs>
          <w:tab w:val="left" w:pos="3140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>Группа № 131,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336">
        <w:rPr>
          <w:rFonts w:ascii="Times New Roman" w:hAnsi="Times New Roman" w:cs="Times New Roman"/>
          <w:b/>
          <w:sz w:val="24"/>
          <w:szCs w:val="24"/>
        </w:rPr>
        <w:t>231,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336">
        <w:rPr>
          <w:rFonts w:ascii="Times New Roman" w:hAnsi="Times New Roman" w:cs="Times New Roman"/>
          <w:b/>
          <w:sz w:val="24"/>
          <w:szCs w:val="24"/>
        </w:rPr>
        <w:t>331,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336">
        <w:rPr>
          <w:rFonts w:ascii="Times New Roman" w:hAnsi="Times New Roman" w:cs="Times New Roman"/>
          <w:b/>
          <w:sz w:val="24"/>
          <w:szCs w:val="24"/>
        </w:rPr>
        <w:t xml:space="preserve">431 </w:t>
      </w:r>
      <w:r w:rsidRPr="005D1336">
        <w:rPr>
          <w:rFonts w:ascii="Times New Roman" w:hAnsi="Times New Roman" w:cs="Times New Roman"/>
          <w:i/>
          <w:sz w:val="24"/>
          <w:szCs w:val="24"/>
        </w:rPr>
        <w:t>(заполнять поочередно)</w:t>
      </w:r>
    </w:p>
    <w:p w14:paraId="2B79260A" w14:textId="77777777" w:rsidR="00F90617" w:rsidRPr="005D1336" w:rsidRDefault="00F90617" w:rsidP="00F90617">
      <w:pPr>
        <w:tabs>
          <w:tab w:val="left" w:pos="314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B509A6" w14:textId="77777777" w:rsidR="00F90617" w:rsidRPr="005D1336" w:rsidRDefault="00F90617" w:rsidP="00F90617">
      <w:pPr>
        <w:tabs>
          <w:tab w:val="left" w:pos="3140"/>
        </w:tabs>
        <w:rPr>
          <w:rFonts w:ascii="Times New Roman" w:hAnsi="Times New Roman" w:cs="Times New Roman"/>
          <w:b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 xml:space="preserve">Учебный год  </w:t>
      </w:r>
      <w:r w:rsidRPr="0016167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202EE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</w:t>
      </w:r>
      <w:r w:rsidR="000202E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; 202</w:t>
      </w:r>
      <w:r w:rsidR="000202E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61675">
        <w:rPr>
          <w:rFonts w:ascii="Times New Roman" w:hAnsi="Times New Roman" w:cs="Times New Roman"/>
          <w:b/>
          <w:sz w:val="24"/>
          <w:szCs w:val="24"/>
          <w:u w:val="single"/>
        </w:rPr>
        <w:t>/2</w:t>
      </w:r>
      <w:r w:rsidR="000202E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61675">
        <w:rPr>
          <w:rFonts w:ascii="Times New Roman" w:hAnsi="Times New Roman" w:cs="Times New Roman"/>
          <w:b/>
          <w:sz w:val="24"/>
          <w:szCs w:val="24"/>
          <w:u w:val="single"/>
        </w:rPr>
        <w:t>; 202</w:t>
      </w:r>
      <w:r w:rsidR="000202E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61675">
        <w:rPr>
          <w:rFonts w:ascii="Times New Roman" w:hAnsi="Times New Roman" w:cs="Times New Roman"/>
          <w:b/>
          <w:sz w:val="24"/>
          <w:szCs w:val="24"/>
          <w:u w:val="single"/>
        </w:rPr>
        <w:t>/2</w:t>
      </w:r>
      <w:r w:rsidR="000202E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1616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02E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5D1336">
        <w:rPr>
          <w:rFonts w:ascii="Times New Roman" w:hAnsi="Times New Roman" w:cs="Times New Roman"/>
          <w:i/>
          <w:sz w:val="24"/>
          <w:szCs w:val="24"/>
        </w:rPr>
        <w:t>(заполнять поочередно)</w:t>
      </w:r>
    </w:p>
    <w:p w14:paraId="79401219" w14:textId="77777777" w:rsidR="00F90617" w:rsidRPr="005D1336" w:rsidRDefault="00F90617" w:rsidP="00F906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1336">
        <w:rPr>
          <w:rFonts w:ascii="Times New Roman" w:hAnsi="Times New Roman" w:cs="Times New Roman"/>
          <w:b/>
          <w:bCs/>
          <w:sz w:val="24"/>
          <w:szCs w:val="24"/>
        </w:rPr>
        <w:t xml:space="preserve">Личная подпись студента </w:t>
      </w:r>
      <w:r w:rsidRPr="005D1336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A033F65" w14:textId="77777777" w:rsidR="00F90617" w:rsidRPr="005D1336" w:rsidRDefault="00F90617" w:rsidP="00F906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D1336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информация:</w:t>
      </w:r>
    </w:p>
    <w:p w14:paraId="59A3D856" w14:textId="77777777" w:rsidR="00F90617" w:rsidRPr="005D1336" w:rsidRDefault="00F90617" w:rsidP="00F906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F427D" w14:textId="77777777" w:rsidR="00F90617" w:rsidRPr="005D1336" w:rsidRDefault="00F90617" w:rsidP="00F906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1336">
        <w:rPr>
          <w:rFonts w:ascii="Times New Roman" w:hAnsi="Times New Roman" w:cs="Times New Roman"/>
          <w:sz w:val="24"/>
          <w:szCs w:val="24"/>
        </w:rPr>
        <w:t xml:space="preserve">телефон    ____________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D13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133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5D1336">
        <w:rPr>
          <w:rFonts w:ascii="Times New Roman" w:hAnsi="Times New Roman" w:cs="Times New Roman"/>
          <w:sz w:val="24"/>
          <w:szCs w:val="24"/>
        </w:rPr>
        <w:t xml:space="preserve">    ________________                                                                 </w:t>
      </w:r>
    </w:p>
    <w:p w14:paraId="4796C127" w14:textId="77777777" w:rsidR="00F90617" w:rsidRDefault="00F90617" w:rsidP="00F90617"/>
    <w:p w14:paraId="7D7CC5DD" w14:textId="77777777" w:rsidR="00F90617" w:rsidRDefault="00F90617" w:rsidP="00F90617"/>
    <w:p w14:paraId="36BFA12D" w14:textId="77777777"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718C8" w14:textId="77777777"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E9DE6" w14:textId="77777777"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C7A77" w14:textId="77777777"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2EF16" w14:textId="77777777"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B0040" w14:textId="77777777"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56840" w14:textId="77777777"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D2049" w14:textId="77777777"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C83D6" w14:textId="77777777"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A7120" w14:textId="77777777"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29DF0" w14:textId="77777777"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1B457" w14:textId="77777777"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03144" w14:textId="77777777"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ED85E" w14:textId="77777777"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F5FBF" w14:textId="77777777"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8F4CE" w14:textId="77777777"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47B8C" w14:textId="77777777"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Pr="00E831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25A4753D" w14:textId="77777777"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274A9" w14:textId="77777777"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t>ДОСТИЖЕНИЯ В УЧЕБНО-ИССЛЕДОВАТЕЛЬСКОЙ РАБОТЕ</w:t>
      </w:r>
    </w:p>
    <w:p w14:paraId="77B24684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482EF7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3E7AB2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rPr>
          <w:rFonts w:ascii="Times New Roman" w:hAnsi="Times New Roman" w:cs="Times New Roman"/>
          <w:sz w:val="24"/>
          <w:szCs w:val="24"/>
        </w:rPr>
      </w:pPr>
      <w:r w:rsidRPr="00E8318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68F5C4A5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18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9CEED1" wp14:editId="7E82A762">
            <wp:simplePos x="0" y="0"/>
            <wp:positionH relativeFrom="column">
              <wp:posOffset>1784985</wp:posOffset>
            </wp:positionH>
            <wp:positionV relativeFrom="paragraph">
              <wp:posOffset>205740</wp:posOffset>
            </wp:positionV>
            <wp:extent cx="2454275" cy="3133725"/>
            <wp:effectExtent l="19050" t="0" r="3175" b="0"/>
            <wp:wrapTopAndBottom/>
            <wp:docPr id="3" name="Рисунок 1" descr="D:\со старого компа\инна\IMG_0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 старого компа\инна\IMG_08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364" t="14828" b="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85E0CF" w14:textId="77777777" w:rsidR="00F90617" w:rsidRPr="002F1C9C" w:rsidRDefault="00F90617" w:rsidP="00F90617">
      <w:pPr>
        <w:widowControl w:val="0"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83185">
        <w:rPr>
          <w:rFonts w:ascii="Times New Roman" w:hAnsi="Times New Roman" w:cs="Times New Roman"/>
          <w:sz w:val="24"/>
          <w:szCs w:val="24"/>
        </w:rPr>
        <w:t xml:space="preserve"> </w:t>
      </w:r>
      <w:r w:rsidRPr="002F1C9C">
        <w:rPr>
          <w:rFonts w:ascii="Times New Roman" w:hAnsi="Times New Roman" w:cs="Times New Roman"/>
          <w:i/>
          <w:sz w:val="24"/>
          <w:szCs w:val="24"/>
        </w:rPr>
        <w:t>(вставить свою фотографию/тематический рисунок)</w:t>
      </w:r>
    </w:p>
    <w:p w14:paraId="260E2A23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733864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47063B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C6DE3A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4813EA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30BE5E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03E522" w14:textId="77777777" w:rsidR="00F90617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79F9AF" w14:textId="77777777" w:rsidR="00F90617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6C681E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E333EB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4BA34C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C48E26" w14:textId="77777777" w:rsidR="00F90617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lastRenderedPageBreak/>
        <w:t>Перечень достижений обучающихся</w:t>
      </w:r>
    </w:p>
    <w:p w14:paraId="208E2518" w14:textId="77777777" w:rsidR="00F90617" w:rsidRPr="00E83185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3185">
        <w:rPr>
          <w:rFonts w:ascii="Times New Roman" w:hAnsi="Times New Roman" w:cs="Times New Roman"/>
          <w:i/>
          <w:sz w:val="24"/>
          <w:szCs w:val="24"/>
        </w:rPr>
        <w:t xml:space="preserve"> (заполняется студентом самостоятельно)</w:t>
      </w:r>
    </w:p>
    <w:p w14:paraId="0831C2AB" w14:textId="77777777" w:rsidR="00F90617" w:rsidRPr="00E83185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56"/>
        <w:gridCol w:w="1388"/>
        <w:gridCol w:w="2662"/>
        <w:gridCol w:w="1874"/>
        <w:gridCol w:w="1984"/>
        <w:gridCol w:w="2126"/>
      </w:tblGrid>
      <w:tr w:rsidR="00F90617" w:rsidRPr="00E83185" w14:paraId="6F211EA1" w14:textId="77777777" w:rsidTr="004F7830">
        <w:tc>
          <w:tcPr>
            <w:tcW w:w="456" w:type="dxa"/>
          </w:tcPr>
          <w:p w14:paraId="7805CF64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8" w:type="dxa"/>
          </w:tcPr>
          <w:p w14:paraId="11F23527" w14:textId="77777777" w:rsidR="00F90617" w:rsidRPr="001A6C3D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2" w:type="dxa"/>
          </w:tcPr>
          <w:p w14:paraId="13EDDC88" w14:textId="77777777" w:rsidR="00F90617" w:rsidRPr="001A6C3D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достижения</w:t>
            </w:r>
          </w:p>
        </w:tc>
        <w:tc>
          <w:tcPr>
            <w:tcW w:w="1874" w:type="dxa"/>
          </w:tcPr>
          <w:p w14:paraId="27320C33" w14:textId="77777777" w:rsidR="00F90617" w:rsidRPr="001A6C3D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 (код)</w:t>
            </w:r>
          </w:p>
        </w:tc>
        <w:tc>
          <w:tcPr>
            <w:tcW w:w="1984" w:type="dxa"/>
          </w:tcPr>
          <w:p w14:paraId="460ABC3F" w14:textId="77777777" w:rsidR="00F90617" w:rsidRPr="001A6C3D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</w:tcPr>
          <w:p w14:paraId="24E48DD0" w14:textId="77777777" w:rsidR="00F90617" w:rsidRPr="001A6C3D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F90617" w:rsidRPr="00E83185" w14:paraId="0F3A3542" w14:textId="77777777" w:rsidTr="004F7830">
        <w:tc>
          <w:tcPr>
            <w:tcW w:w="10490" w:type="dxa"/>
            <w:gridSpan w:val="6"/>
          </w:tcPr>
          <w:p w14:paraId="64A0FDEC" w14:textId="77777777" w:rsidR="00F90617" w:rsidRPr="001A6C3D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год, семестр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(2023</w:t>
            </w:r>
            <w:r w:rsidRPr="001A6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год, </w:t>
            </w:r>
            <w:r w:rsidRPr="001A6C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1A6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семестр)</w:t>
            </w:r>
          </w:p>
        </w:tc>
      </w:tr>
      <w:tr w:rsidR="00F90617" w:rsidRPr="00E83185" w14:paraId="4979060A" w14:textId="77777777" w:rsidTr="004F7830">
        <w:tc>
          <w:tcPr>
            <w:tcW w:w="456" w:type="dxa"/>
          </w:tcPr>
          <w:p w14:paraId="4719D561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8" w:type="dxa"/>
          </w:tcPr>
          <w:p w14:paraId="451BD11D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i/>
                <w:sz w:val="24"/>
                <w:szCs w:val="24"/>
              </w:rPr>
              <w:t>Примеры:</w:t>
            </w:r>
          </w:p>
          <w:p w14:paraId="57322E6F" w14:textId="77777777" w:rsidR="00F90617" w:rsidRPr="001A6C3D" w:rsidRDefault="00F90617" w:rsidP="00D628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D628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62" w:type="dxa"/>
          </w:tcPr>
          <w:p w14:paraId="3B2C3D8E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научно-практической конференции «Здоровьесберегающая среда в образовательном учреждении» с докладом «</w:t>
            </w:r>
            <w:r w:rsidRPr="001A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физической нагрузки на формирование здоровья у обучающихся УМК»</w:t>
            </w:r>
          </w:p>
        </w:tc>
        <w:tc>
          <w:tcPr>
            <w:tcW w:w="1874" w:type="dxa"/>
          </w:tcPr>
          <w:p w14:paraId="2B423346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ОК.1, ОК.2,</w:t>
            </w:r>
          </w:p>
          <w:p w14:paraId="25B5D13C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ОК.3, ОК.4,</w:t>
            </w:r>
          </w:p>
          <w:p w14:paraId="4B28A53E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ОК.5, ОК.6,</w:t>
            </w:r>
          </w:p>
          <w:p w14:paraId="71580912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ОК.7, ОК.8,</w:t>
            </w:r>
          </w:p>
          <w:p w14:paraId="5960F7AA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 xml:space="preserve">ОК.9 </w:t>
            </w:r>
          </w:p>
        </w:tc>
        <w:tc>
          <w:tcPr>
            <w:tcW w:w="1984" w:type="dxa"/>
          </w:tcPr>
          <w:p w14:paraId="780A25F9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1A6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</w:t>
            </w:r>
            <w:proofErr w:type="spellEnd"/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r w:rsidRPr="001A6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ника</w:t>
            </w:r>
            <w:proofErr w:type="spellEnd"/>
          </w:p>
        </w:tc>
        <w:tc>
          <w:tcPr>
            <w:tcW w:w="2126" w:type="dxa"/>
          </w:tcPr>
          <w:p w14:paraId="385FACE8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F90617" w:rsidRPr="00E83185" w14:paraId="54E3D5CD" w14:textId="77777777" w:rsidTr="004F7830">
        <w:tc>
          <w:tcPr>
            <w:tcW w:w="456" w:type="dxa"/>
          </w:tcPr>
          <w:p w14:paraId="42E98B98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8" w:type="dxa"/>
          </w:tcPr>
          <w:p w14:paraId="149D1785" w14:textId="77777777" w:rsidR="00F90617" w:rsidRPr="001A6C3D" w:rsidRDefault="00F90617" w:rsidP="00D628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D628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62" w:type="dxa"/>
          </w:tcPr>
          <w:p w14:paraId="699BFFDD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Участие в выставке буклетов «Желанные дети в желанное время», посвященной Всемирному дню контрацепции</w:t>
            </w:r>
          </w:p>
        </w:tc>
        <w:tc>
          <w:tcPr>
            <w:tcW w:w="1874" w:type="dxa"/>
          </w:tcPr>
          <w:p w14:paraId="20B3A41E" w14:textId="77777777" w:rsidR="00F90617" w:rsidRPr="0031456C" w:rsidRDefault="00F90617" w:rsidP="004F78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</w:t>
            </w:r>
          </w:p>
          <w:p w14:paraId="26ABDCC8" w14:textId="77777777" w:rsidR="00F90617" w:rsidRPr="0031456C" w:rsidRDefault="00F90617" w:rsidP="004F78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  <w:r w:rsidRPr="00314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419BE1" w14:textId="77777777" w:rsidR="00F90617" w:rsidRPr="0031456C" w:rsidRDefault="00F90617" w:rsidP="004F78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56C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205DB8F" w14:textId="77777777" w:rsidR="00F90617" w:rsidRPr="0031456C" w:rsidRDefault="00F90617" w:rsidP="004F78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8</w:t>
            </w:r>
          </w:p>
          <w:p w14:paraId="25C4C81B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3D6E68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2126" w:type="dxa"/>
          </w:tcPr>
          <w:p w14:paraId="14C140E9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нутриколледж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F90617" w:rsidRPr="00E83185" w14:paraId="1CE3DC5C" w14:textId="77777777" w:rsidTr="004F7830">
        <w:tc>
          <w:tcPr>
            <w:tcW w:w="456" w:type="dxa"/>
          </w:tcPr>
          <w:p w14:paraId="438E0B4A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8" w:type="dxa"/>
          </w:tcPr>
          <w:p w14:paraId="3B53EC5A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662" w:type="dxa"/>
          </w:tcPr>
          <w:p w14:paraId="1D9F03B3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85DBD0B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2A5917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A89834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17" w:rsidRPr="00E83185" w14:paraId="663CED55" w14:textId="77777777" w:rsidTr="004F7830">
        <w:tc>
          <w:tcPr>
            <w:tcW w:w="456" w:type="dxa"/>
          </w:tcPr>
          <w:p w14:paraId="6C896440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6DD7D93E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CB6123E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3FE68B99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863378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712FA0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17" w:rsidRPr="00E83185" w14:paraId="7EE9C347" w14:textId="77777777" w:rsidTr="004F7830">
        <w:tc>
          <w:tcPr>
            <w:tcW w:w="456" w:type="dxa"/>
          </w:tcPr>
          <w:p w14:paraId="4A69B869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54D46883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3BA57A8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EC1C1B7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3162B8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A5137F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17" w:rsidRPr="00E83185" w14:paraId="3747FF92" w14:textId="77777777" w:rsidTr="004F7830">
        <w:tc>
          <w:tcPr>
            <w:tcW w:w="456" w:type="dxa"/>
          </w:tcPr>
          <w:p w14:paraId="68F57A52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C627BA0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92D68D0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3E1ADC8A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8B5FF8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ED6BA9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17" w:rsidRPr="00E83185" w14:paraId="3CD9446B" w14:textId="77777777" w:rsidTr="004F7830">
        <w:tc>
          <w:tcPr>
            <w:tcW w:w="456" w:type="dxa"/>
          </w:tcPr>
          <w:p w14:paraId="60246153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6EB68C75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C376681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4644266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540D4F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8F69C3" w14:textId="77777777"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2289F8" w14:textId="77777777"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13EBC7" w14:textId="77777777" w:rsidR="00F90617" w:rsidRPr="00E83185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48EE5C" w14:textId="77777777" w:rsidR="00F90617" w:rsidRPr="000202EE" w:rsidRDefault="00F90617" w:rsidP="00F9061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 xml:space="preserve">Уровни (выбрать) </w:t>
      </w:r>
    </w:p>
    <w:p w14:paraId="39ED1AAF" w14:textId="77777777" w:rsidR="00F90617" w:rsidRPr="000202EE" w:rsidRDefault="00F90617" w:rsidP="00F90617">
      <w:pPr>
        <w:pStyle w:val="a4"/>
        <w:numPr>
          <w:ilvl w:val="0"/>
          <w:numId w:val="1"/>
        </w:numPr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202EE">
        <w:rPr>
          <w:rFonts w:ascii="Times New Roman" w:hAnsi="Times New Roman" w:cs="Times New Roman"/>
          <w:color w:val="FF0000"/>
          <w:sz w:val="24"/>
          <w:szCs w:val="24"/>
        </w:rPr>
        <w:t>Внутриколледжный</w:t>
      </w:r>
      <w:proofErr w:type="spellEnd"/>
    </w:p>
    <w:p w14:paraId="58258E8E" w14:textId="77777777" w:rsidR="00F90617" w:rsidRPr="000202EE" w:rsidRDefault="00F90617" w:rsidP="00F90617">
      <w:pPr>
        <w:pStyle w:val="a4"/>
        <w:numPr>
          <w:ilvl w:val="0"/>
          <w:numId w:val="1"/>
        </w:numPr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Муниципальный</w:t>
      </w:r>
    </w:p>
    <w:p w14:paraId="33DAB567" w14:textId="77777777" w:rsidR="00F90617" w:rsidRPr="000202EE" w:rsidRDefault="00F90617" w:rsidP="00F90617">
      <w:pPr>
        <w:pStyle w:val="a4"/>
        <w:numPr>
          <w:ilvl w:val="0"/>
          <w:numId w:val="1"/>
        </w:numPr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Краевой</w:t>
      </w:r>
    </w:p>
    <w:p w14:paraId="686E05C2" w14:textId="77777777" w:rsidR="00F90617" w:rsidRPr="000202EE" w:rsidRDefault="00F90617" w:rsidP="00F90617">
      <w:pPr>
        <w:pStyle w:val="a4"/>
        <w:numPr>
          <w:ilvl w:val="0"/>
          <w:numId w:val="1"/>
        </w:numPr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Региональный</w:t>
      </w:r>
    </w:p>
    <w:p w14:paraId="5FDFDF68" w14:textId="77777777" w:rsidR="00F90617" w:rsidRPr="000202EE" w:rsidRDefault="00F90617" w:rsidP="00F90617">
      <w:pPr>
        <w:pStyle w:val="a4"/>
        <w:numPr>
          <w:ilvl w:val="0"/>
          <w:numId w:val="1"/>
        </w:numPr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Федеральный</w:t>
      </w:r>
    </w:p>
    <w:p w14:paraId="2A8A8342" w14:textId="77777777" w:rsidR="00F90617" w:rsidRPr="000202EE" w:rsidRDefault="00F90617" w:rsidP="00F90617">
      <w:pPr>
        <w:pStyle w:val="a4"/>
        <w:numPr>
          <w:ilvl w:val="0"/>
          <w:numId w:val="1"/>
        </w:numPr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Международный</w:t>
      </w:r>
    </w:p>
    <w:p w14:paraId="1EDA32BA" w14:textId="77777777" w:rsidR="00F90617" w:rsidRPr="000202EE" w:rsidRDefault="00F90617" w:rsidP="00F90617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33D8C271" w14:textId="77777777"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A83DB9" w14:textId="77777777"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549F6C" w14:textId="77777777"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B74DB6E" w14:textId="77777777"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130C10" w14:textId="77777777"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C29A73" w14:textId="77777777" w:rsidR="000202EE" w:rsidRPr="000202EE" w:rsidRDefault="000202EE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AC2969" w14:textId="77777777" w:rsidR="000202EE" w:rsidRPr="000202EE" w:rsidRDefault="000202EE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BD6FE4" w14:textId="77777777"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7A7A5B" w14:textId="77777777"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B4F111" w14:textId="77777777" w:rsidR="00F90617" w:rsidRPr="000202EE" w:rsidRDefault="00F90617" w:rsidP="00F906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0202EE">
        <w:rPr>
          <w:rFonts w:ascii="Times New Roman" w:hAnsi="Times New Roman" w:cs="Times New Roman"/>
          <w:color w:val="FF0000"/>
          <w:sz w:val="20"/>
          <w:szCs w:val="20"/>
        </w:rPr>
        <w:t>Прилагаются  документы</w:t>
      </w:r>
      <w:proofErr w:type="gramEnd"/>
      <w:r w:rsidRPr="000202EE">
        <w:rPr>
          <w:rFonts w:ascii="Times New Roman" w:hAnsi="Times New Roman" w:cs="Times New Roman"/>
          <w:color w:val="FF0000"/>
          <w:sz w:val="20"/>
          <w:szCs w:val="20"/>
        </w:rPr>
        <w:t xml:space="preserve"> (грамоты, благодарности, отзывы на курсовые работы,  рефераты, доклады,  разработанные информационно-просветительские материалы и т.д.), подтверждающие перечисленные достижения</w:t>
      </w:r>
    </w:p>
    <w:p w14:paraId="0490E455" w14:textId="77777777" w:rsidR="00F90617" w:rsidRDefault="00F90617" w:rsidP="00F90617">
      <w:pPr>
        <w:pStyle w:val="a4"/>
        <w:widowControl w:val="0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</w:p>
    <w:p w14:paraId="45944B79" w14:textId="77777777" w:rsidR="00F90617" w:rsidRDefault="00F90617" w:rsidP="00F90617">
      <w:pPr>
        <w:pStyle w:val="a4"/>
        <w:widowControl w:val="0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</w:p>
    <w:p w14:paraId="65203C71" w14:textId="77777777" w:rsidR="00F90617" w:rsidRDefault="00F90617" w:rsidP="00F90617">
      <w:pPr>
        <w:pStyle w:val="a4"/>
        <w:widowControl w:val="0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</w:p>
    <w:p w14:paraId="20BBB2F0" w14:textId="77777777" w:rsidR="00F90617" w:rsidRDefault="00F90617" w:rsidP="00F90617">
      <w:pPr>
        <w:pStyle w:val="a4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5BCC6CA4" w14:textId="77777777" w:rsidR="000202EE" w:rsidRDefault="000202EE" w:rsidP="00F90617">
      <w:pPr>
        <w:pStyle w:val="a4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4C70A60C" w14:textId="77777777" w:rsidR="000202EE" w:rsidRDefault="000202EE" w:rsidP="00F90617">
      <w:pPr>
        <w:pStyle w:val="a4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189EE55E" w14:textId="77777777" w:rsidR="000202EE" w:rsidRDefault="000202EE" w:rsidP="00F90617">
      <w:pPr>
        <w:pStyle w:val="a4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22D1F3CF" w14:textId="77777777" w:rsidR="000202EE" w:rsidRPr="00401203" w:rsidRDefault="000202EE" w:rsidP="00F90617">
      <w:pPr>
        <w:pStyle w:val="a4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6B830990" w14:textId="77777777" w:rsidR="00F90617" w:rsidRPr="000975A6" w:rsidRDefault="00F90617" w:rsidP="00F90617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D12D073" w14:textId="77777777" w:rsidR="00F90617" w:rsidRDefault="00F90617" w:rsidP="00F90617">
      <w:pPr>
        <w:pStyle w:val="a4"/>
        <w:widowControl w:val="0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39E6C" w14:textId="77777777" w:rsidR="00F90617" w:rsidRDefault="00F90617" w:rsidP="00F90617">
      <w:pPr>
        <w:pStyle w:val="a4"/>
        <w:widowControl w:val="0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17C7C" w14:textId="77777777" w:rsidR="00F90617" w:rsidRDefault="00F90617" w:rsidP="00F90617">
      <w:pPr>
        <w:pStyle w:val="a4"/>
        <w:widowControl w:val="0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18693" w14:textId="77777777" w:rsidR="00F90617" w:rsidRDefault="00F90617" w:rsidP="00F90617">
      <w:pPr>
        <w:pStyle w:val="a4"/>
        <w:widowControl w:val="0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493F7" w14:textId="77777777" w:rsidR="00F90617" w:rsidRPr="00401203" w:rsidRDefault="00F90617" w:rsidP="00F90617">
      <w:pPr>
        <w:pStyle w:val="a4"/>
        <w:widowControl w:val="0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0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0120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14:paraId="2CBD270D" w14:textId="77777777" w:rsidR="00F90617" w:rsidRPr="000975A6" w:rsidRDefault="00F90617" w:rsidP="00F90617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A6">
        <w:rPr>
          <w:rFonts w:ascii="Times New Roman" w:hAnsi="Times New Roman" w:cs="Times New Roman"/>
          <w:b/>
          <w:sz w:val="28"/>
          <w:szCs w:val="28"/>
        </w:rPr>
        <w:t>ИТОГИ ПРОХОЖДЕНИЯ ПРОИЗВОДСТВЕННОЙ ПРАКТИКИ</w:t>
      </w:r>
    </w:p>
    <w:p w14:paraId="6F8FD9AA" w14:textId="77777777" w:rsidR="00F90617" w:rsidRPr="00401203" w:rsidRDefault="00F90617" w:rsidP="00F90617">
      <w:pPr>
        <w:pStyle w:val="a4"/>
        <w:widowControl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7C9E3495" w14:textId="77777777" w:rsidR="00F90617" w:rsidRPr="00401203" w:rsidRDefault="00F90617" w:rsidP="00F90617">
      <w:pPr>
        <w:pStyle w:val="a4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5C5432A3" w14:textId="77777777" w:rsidR="00F90617" w:rsidRPr="00401203" w:rsidRDefault="00F90617" w:rsidP="00F90617">
      <w:pPr>
        <w:pStyle w:val="a4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83185">
        <w:rPr>
          <w:noProof/>
        </w:rPr>
        <w:drawing>
          <wp:anchor distT="0" distB="0" distL="114300" distR="114300" simplePos="0" relativeHeight="251660288" behindDoc="0" locked="0" layoutInCell="1" allowOverlap="1" wp14:anchorId="755C4453" wp14:editId="6FB60961">
            <wp:simplePos x="0" y="0"/>
            <wp:positionH relativeFrom="column">
              <wp:posOffset>1670685</wp:posOffset>
            </wp:positionH>
            <wp:positionV relativeFrom="paragraph">
              <wp:posOffset>1905</wp:posOffset>
            </wp:positionV>
            <wp:extent cx="2946400" cy="2209800"/>
            <wp:effectExtent l="0" t="0" r="0" b="0"/>
            <wp:wrapTopAndBottom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277075" w14:textId="77777777" w:rsidR="00F90617" w:rsidRPr="00401203" w:rsidRDefault="00F90617" w:rsidP="00F90617">
      <w:pPr>
        <w:pStyle w:val="a4"/>
        <w:widowControl w:val="0"/>
        <w:spacing w:after="0" w:line="240" w:lineRule="auto"/>
        <w:ind w:left="502"/>
        <w:rPr>
          <w:rFonts w:ascii="Times New Roman" w:hAnsi="Times New Roman" w:cs="Times New Roman"/>
          <w:i/>
          <w:sz w:val="24"/>
          <w:szCs w:val="24"/>
        </w:rPr>
      </w:pPr>
      <w:r w:rsidRPr="00401203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401203">
        <w:rPr>
          <w:rFonts w:ascii="Times New Roman" w:hAnsi="Times New Roman" w:cs="Times New Roman"/>
          <w:i/>
          <w:sz w:val="24"/>
          <w:szCs w:val="24"/>
        </w:rPr>
        <w:t xml:space="preserve">   (вставить свою фотографию/тематический рисунок)</w:t>
      </w:r>
    </w:p>
    <w:p w14:paraId="7511F8CA" w14:textId="77777777" w:rsidR="00F90617" w:rsidRPr="00401203" w:rsidRDefault="00F90617" w:rsidP="00F90617">
      <w:pPr>
        <w:pStyle w:val="a4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4D8257BD" w14:textId="77777777" w:rsidR="00F90617" w:rsidRPr="00401203" w:rsidRDefault="00F90617" w:rsidP="00F90617">
      <w:pPr>
        <w:pStyle w:val="a4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1C6CDF54" w14:textId="77777777"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17C0620D" w14:textId="77777777"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4A7E399B" w14:textId="77777777"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6774C194" w14:textId="77777777"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0533358B" w14:textId="77777777"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1899C2C1" w14:textId="77777777"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5DD134DD" w14:textId="77777777"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3DE5D874" w14:textId="77777777"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35ADAFA2" w14:textId="77777777"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6337BD5B" w14:textId="77777777"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6C682E4A" w14:textId="77777777"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73C4ABBD" w14:textId="77777777"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5AFD705D" w14:textId="77777777"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47CC7F9E" w14:textId="77777777" w:rsidR="00F90617" w:rsidRDefault="00F90617" w:rsidP="00F90617">
      <w:pPr>
        <w:pStyle w:val="a4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8B674" w14:textId="77777777" w:rsidR="00F90617" w:rsidRDefault="00F90617" w:rsidP="00F90617">
      <w:pPr>
        <w:pStyle w:val="a4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C42C0" w14:textId="77777777" w:rsidR="00F90617" w:rsidRPr="00401203" w:rsidRDefault="00F90617" w:rsidP="00F90617">
      <w:pPr>
        <w:pStyle w:val="a4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03">
        <w:rPr>
          <w:rFonts w:ascii="Times New Roman" w:hAnsi="Times New Roman" w:cs="Times New Roman"/>
          <w:b/>
          <w:sz w:val="28"/>
          <w:szCs w:val="28"/>
        </w:rPr>
        <w:lastRenderedPageBreak/>
        <w:t>Перечень достижений обучающихся</w:t>
      </w:r>
    </w:p>
    <w:p w14:paraId="42E9ABF2" w14:textId="77777777" w:rsidR="00F90617" w:rsidRPr="000975A6" w:rsidRDefault="00F90617" w:rsidP="00F90617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75A6">
        <w:rPr>
          <w:rFonts w:ascii="Times New Roman" w:hAnsi="Times New Roman" w:cs="Times New Roman"/>
          <w:i/>
          <w:sz w:val="24"/>
          <w:szCs w:val="24"/>
        </w:rPr>
        <w:t>(заполняется студентом самостоятельно)</w:t>
      </w:r>
    </w:p>
    <w:p w14:paraId="197647D8" w14:textId="77777777" w:rsidR="00F90617" w:rsidRPr="00401203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69AEF6A5" w14:textId="77777777" w:rsidR="00F90617" w:rsidRPr="000975A6" w:rsidRDefault="00F90617" w:rsidP="00F9061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58"/>
        <w:gridCol w:w="110"/>
        <w:gridCol w:w="1984"/>
        <w:gridCol w:w="5245"/>
        <w:gridCol w:w="2410"/>
      </w:tblGrid>
      <w:tr w:rsidR="00F90617" w:rsidRPr="00E83185" w14:paraId="3DFFDDF4" w14:textId="77777777" w:rsidTr="004F7830">
        <w:tc>
          <w:tcPr>
            <w:tcW w:w="568" w:type="dxa"/>
            <w:gridSpan w:val="2"/>
          </w:tcPr>
          <w:p w14:paraId="7838F539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14:paraId="3C249161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14:paraId="61EA11E0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410" w:type="dxa"/>
          </w:tcPr>
          <w:p w14:paraId="6BBC9DD5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 (код)</w:t>
            </w:r>
          </w:p>
        </w:tc>
      </w:tr>
      <w:tr w:rsidR="00F90617" w:rsidRPr="00E83185" w14:paraId="487A8BC1" w14:textId="77777777" w:rsidTr="004F7830">
        <w:tc>
          <w:tcPr>
            <w:tcW w:w="10207" w:type="dxa"/>
            <w:gridSpan w:val="5"/>
          </w:tcPr>
          <w:p w14:paraId="1BF2B0EF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год, семестр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(2022</w:t>
            </w:r>
            <w:r w:rsidRPr="00E831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E831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семестр)</w:t>
            </w:r>
          </w:p>
        </w:tc>
      </w:tr>
      <w:tr w:rsidR="00F90617" w:rsidRPr="00E83185" w14:paraId="10252C65" w14:textId="77777777" w:rsidTr="004F7830">
        <w:tc>
          <w:tcPr>
            <w:tcW w:w="458" w:type="dxa"/>
          </w:tcPr>
          <w:p w14:paraId="2050372B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4" w:type="dxa"/>
            <w:gridSpan w:val="2"/>
          </w:tcPr>
          <w:p w14:paraId="40612E1C" w14:textId="77777777" w:rsidR="00F90617" w:rsidRPr="00FD6B7A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B7A">
              <w:rPr>
                <w:rFonts w:ascii="Times New Roman" w:hAnsi="Times New Roman" w:cs="Times New Roman"/>
                <w:i/>
                <w:sz w:val="24"/>
                <w:szCs w:val="24"/>
              </w:rPr>
              <w:t>Пример:</w:t>
            </w:r>
          </w:p>
          <w:p w14:paraId="6B32B891" w14:textId="77777777" w:rsidR="00F90617" w:rsidRPr="00FD6B7A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B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10-25.10.202</w:t>
            </w:r>
            <w:r w:rsidR="00D62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3DF8F0F" w14:textId="77777777" w:rsidR="00F90617" w:rsidRPr="005E1CA3" w:rsidRDefault="00F90617" w:rsidP="004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7A">
              <w:rPr>
                <w:rFonts w:ascii="Times New Roman" w:hAnsi="Times New Roman" w:cs="Times New Roman"/>
                <w:i/>
                <w:sz w:val="24"/>
                <w:szCs w:val="24"/>
              </w:rPr>
              <w:t>(период прохождения практики)</w:t>
            </w:r>
          </w:p>
        </w:tc>
        <w:tc>
          <w:tcPr>
            <w:tcW w:w="5245" w:type="dxa"/>
          </w:tcPr>
          <w:p w14:paraId="027FFA03" w14:textId="77777777" w:rsidR="00F90617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A6E41D" w14:textId="77777777" w:rsidR="00F90617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характеристика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с места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охождения практики;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89E7A8" w14:textId="77777777" w:rsidR="00F90617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лист результатов освоения студентом ПК и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88EE91" w14:textId="77777777" w:rsidR="00F90617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манипуляцио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лист;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35215F" w14:textId="77777777" w:rsidR="00F90617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4DF42F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копия страницы зачетной книжки с отметкой о прохождении практики.</w:t>
            </w:r>
          </w:p>
        </w:tc>
        <w:tc>
          <w:tcPr>
            <w:tcW w:w="2410" w:type="dxa"/>
          </w:tcPr>
          <w:p w14:paraId="769D6B2A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 3, ОК 4, ОК 5, ОК 6, ОК 7, ОК 8, ОК 9, ОК 11, ОК 12, ОК13</w:t>
            </w:r>
          </w:p>
        </w:tc>
      </w:tr>
      <w:tr w:rsidR="00F90617" w:rsidRPr="00E83185" w14:paraId="37185CEE" w14:textId="77777777" w:rsidTr="004F7830">
        <w:tc>
          <w:tcPr>
            <w:tcW w:w="458" w:type="dxa"/>
          </w:tcPr>
          <w:p w14:paraId="7D24C739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4" w:type="dxa"/>
            <w:gridSpan w:val="2"/>
          </w:tcPr>
          <w:p w14:paraId="06FBE02E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5245" w:type="dxa"/>
          </w:tcPr>
          <w:p w14:paraId="07D3EB9A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0230D5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17" w:rsidRPr="00E83185" w14:paraId="6DA0DE42" w14:textId="77777777" w:rsidTr="004F7830">
        <w:tc>
          <w:tcPr>
            <w:tcW w:w="458" w:type="dxa"/>
          </w:tcPr>
          <w:p w14:paraId="3CB1F279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</w:tcPr>
          <w:p w14:paraId="11AFE7E6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24601129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7F2AFD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7B8C93" w14:textId="77777777" w:rsidR="00F90617" w:rsidRDefault="00F90617" w:rsidP="00F90617">
      <w:pPr>
        <w:contextualSpacing/>
        <w:jc w:val="both"/>
      </w:pPr>
    </w:p>
    <w:p w14:paraId="51CCD452" w14:textId="77777777" w:rsidR="00F90617" w:rsidRDefault="00F90617" w:rsidP="00F90617">
      <w:pPr>
        <w:contextualSpacing/>
        <w:jc w:val="both"/>
      </w:pPr>
    </w:p>
    <w:p w14:paraId="39FA1D5D" w14:textId="77777777" w:rsidR="00F90617" w:rsidRDefault="00F90617" w:rsidP="00F90617">
      <w:pPr>
        <w:contextualSpacing/>
        <w:jc w:val="both"/>
      </w:pPr>
    </w:p>
    <w:p w14:paraId="4B454EE1" w14:textId="77777777" w:rsidR="00F90617" w:rsidRDefault="00F90617" w:rsidP="00F90617">
      <w:pPr>
        <w:contextualSpacing/>
        <w:jc w:val="both"/>
      </w:pPr>
    </w:p>
    <w:p w14:paraId="3CEFDC43" w14:textId="77777777" w:rsidR="00F90617" w:rsidRDefault="00F90617" w:rsidP="00F90617">
      <w:pPr>
        <w:contextualSpacing/>
        <w:jc w:val="both"/>
      </w:pPr>
    </w:p>
    <w:p w14:paraId="58E1DDF7" w14:textId="77777777" w:rsidR="00F90617" w:rsidRDefault="00F90617" w:rsidP="00F90617">
      <w:pPr>
        <w:contextualSpacing/>
        <w:jc w:val="both"/>
      </w:pPr>
    </w:p>
    <w:p w14:paraId="6C0D2E96" w14:textId="77777777" w:rsidR="00F90617" w:rsidRDefault="00F90617" w:rsidP="00F90617">
      <w:pPr>
        <w:contextualSpacing/>
        <w:jc w:val="both"/>
      </w:pPr>
    </w:p>
    <w:p w14:paraId="50C112DF" w14:textId="77777777" w:rsidR="00F90617" w:rsidRDefault="00F90617" w:rsidP="00F90617">
      <w:pPr>
        <w:contextualSpacing/>
        <w:jc w:val="both"/>
      </w:pPr>
    </w:p>
    <w:p w14:paraId="19FDE1E3" w14:textId="77777777" w:rsidR="00F90617" w:rsidRDefault="00F90617" w:rsidP="00F90617">
      <w:pPr>
        <w:contextualSpacing/>
        <w:jc w:val="both"/>
      </w:pPr>
    </w:p>
    <w:p w14:paraId="3BCF7205" w14:textId="77777777" w:rsidR="00F90617" w:rsidRDefault="00F90617" w:rsidP="00F90617">
      <w:pPr>
        <w:contextualSpacing/>
        <w:jc w:val="both"/>
      </w:pPr>
    </w:p>
    <w:p w14:paraId="2055F845" w14:textId="77777777" w:rsidR="00F90617" w:rsidRDefault="00F90617" w:rsidP="00F90617">
      <w:pPr>
        <w:contextualSpacing/>
        <w:jc w:val="both"/>
      </w:pPr>
    </w:p>
    <w:p w14:paraId="1D22295D" w14:textId="77777777" w:rsidR="00F90617" w:rsidRDefault="00F90617" w:rsidP="00F90617">
      <w:pPr>
        <w:contextualSpacing/>
        <w:jc w:val="both"/>
      </w:pPr>
    </w:p>
    <w:p w14:paraId="42999466" w14:textId="77777777" w:rsidR="00F90617" w:rsidRDefault="00F90617" w:rsidP="00F90617">
      <w:pPr>
        <w:contextualSpacing/>
        <w:jc w:val="both"/>
      </w:pPr>
    </w:p>
    <w:p w14:paraId="18DEEF10" w14:textId="77777777" w:rsidR="00F90617" w:rsidRDefault="00F90617" w:rsidP="00F90617">
      <w:pPr>
        <w:contextualSpacing/>
        <w:jc w:val="both"/>
      </w:pPr>
    </w:p>
    <w:p w14:paraId="3B8602C4" w14:textId="77777777" w:rsidR="00F90617" w:rsidRDefault="00F90617" w:rsidP="00F90617">
      <w:pPr>
        <w:contextualSpacing/>
        <w:jc w:val="both"/>
      </w:pPr>
    </w:p>
    <w:p w14:paraId="1F24FDC2" w14:textId="77777777" w:rsidR="00F90617" w:rsidRDefault="00F90617" w:rsidP="00F90617">
      <w:pPr>
        <w:contextualSpacing/>
        <w:jc w:val="both"/>
      </w:pPr>
    </w:p>
    <w:p w14:paraId="6927CC2C" w14:textId="77777777" w:rsidR="00F90617" w:rsidRDefault="00F90617" w:rsidP="00F90617">
      <w:pPr>
        <w:contextualSpacing/>
        <w:jc w:val="both"/>
      </w:pPr>
    </w:p>
    <w:p w14:paraId="36D0A5E0" w14:textId="77777777" w:rsidR="00F90617" w:rsidRDefault="00F90617" w:rsidP="00F90617">
      <w:pPr>
        <w:contextualSpacing/>
        <w:jc w:val="both"/>
      </w:pPr>
    </w:p>
    <w:p w14:paraId="7D785FCF" w14:textId="77777777" w:rsidR="00F90617" w:rsidRDefault="00F90617" w:rsidP="00F90617">
      <w:pPr>
        <w:contextualSpacing/>
        <w:jc w:val="both"/>
      </w:pPr>
    </w:p>
    <w:p w14:paraId="0E007573" w14:textId="77777777" w:rsidR="00F90617" w:rsidRDefault="00F90617" w:rsidP="00F90617">
      <w:pPr>
        <w:contextualSpacing/>
        <w:rPr>
          <w:sz w:val="28"/>
          <w:szCs w:val="28"/>
        </w:rPr>
      </w:pPr>
    </w:p>
    <w:p w14:paraId="42A669F6" w14:textId="77777777" w:rsidR="00F90617" w:rsidRDefault="00F90617" w:rsidP="00F90617">
      <w:pPr>
        <w:contextualSpacing/>
        <w:rPr>
          <w:sz w:val="28"/>
          <w:szCs w:val="28"/>
        </w:rPr>
      </w:pPr>
    </w:p>
    <w:p w14:paraId="053BCA27" w14:textId="77777777" w:rsidR="00F90617" w:rsidRDefault="00F90617" w:rsidP="00F90617">
      <w:pPr>
        <w:contextualSpacing/>
        <w:rPr>
          <w:sz w:val="28"/>
          <w:szCs w:val="28"/>
        </w:rPr>
      </w:pPr>
    </w:p>
    <w:p w14:paraId="61C6EE17" w14:textId="77777777" w:rsidR="00F90617" w:rsidRDefault="00F90617" w:rsidP="00F90617">
      <w:pPr>
        <w:contextualSpacing/>
        <w:rPr>
          <w:sz w:val="28"/>
          <w:szCs w:val="28"/>
        </w:rPr>
      </w:pPr>
    </w:p>
    <w:p w14:paraId="27A8E3D7" w14:textId="77777777" w:rsidR="00F90617" w:rsidRDefault="00F90617" w:rsidP="00F90617">
      <w:pPr>
        <w:contextualSpacing/>
        <w:rPr>
          <w:sz w:val="28"/>
          <w:szCs w:val="28"/>
        </w:rPr>
      </w:pPr>
    </w:p>
    <w:p w14:paraId="15396FC6" w14:textId="77777777" w:rsidR="00F90617" w:rsidRDefault="00F90617" w:rsidP="00F90617">
      <w:pPr>
        <w:contextualSpacing/>
        <w:rPr>
          <w:sz w:val="28"/>
          <w:szCs w:val="28"/>
        </w:rPr>
      </w:pPr>
    </w:p>
    <w:p w14:paraId="5781A90A" w14:textId="77777777" w:rsidR="00F90617" w:rsidRDefault="00F90617" w:rsidP="00F90617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43EC19F" w14:textId="77777777" w:rsidR="00F90617" w:rsidRDefault="00F90617" w:rsidP="00F90617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696B433" w14:textId="77777777" w:rsidR="00F90617" w:rsidRDefault="00F90617" w:rsidP="00F90617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E8BCE49" w14:textId="77777777" w:rsidR="00F90617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5A47B" w14:textId="77777777" w:rsidR="000202EE" w:rsidRDefault="000202EE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3D3FA" w14:textId="77777777" w:rsidR="000202EE" w:rsidRDefault="000202EE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82119" w14:textId="77777777" w:rsidR="000202EE" w:rsidRDefault="000202EE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A788D" w14:textId="77777777" w:rsidR="000202EE" w:rsidRDefault="000202EE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F831B" w14:textId="77777777" w:rsidR="000202EE" w:rsidRDefault="000202EE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55A09" w14:textId="77777777" w:rsidR="000202EE" w:rsidRDefault="000202EE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BB9B9" w14:textId="77777777" w:rsidR="000202EE" w:rsidRDefault="000202EE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0DFB9" w14:textId="77777777" w:rsidR="000202EE" w:rsidRDefault="000202EE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39D3D" w14:textId="77777777" w:rsidR="000202EE" w:rsidRPr="00E83185" w:rsidRDefault="000202EE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BF40F9E" w14:textId="77777777"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D07EDCC" w14:textId="77777777" w:rsidR="00F90617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43A9D4C" w14:textId="77777777"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7B165EB" w14:textId="77777777"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B9FC522" w14:textId="77777777"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8318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831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5A7E3F" w14:textId="77777777"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t xml:space="preserve">ЛИЧНЫЕ ДОСТИЖЕНИЯ </w:t>
      </w:r>
    </w:p>
    <w:p w14:paraId="49AA0902" w14:textId="77777777"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t>В СПОРТИВНОЙ, КУЛЬТУРНО-МАССОВОЙ</w:t>
      </w:r>
    </w:p>
    <w:p w14:paraId="1B286E91" w14:textId="77777777"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t>И ДРУГИХ ВИДАХ ОБЩЕСТВЕННОЙ ДЕЯТЕЛЬНОСТИ</w:t>
      </w:r>
    </w:p>
    <w:p w14:paraId="7926662C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2A9A59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70259E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5FFDB4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94E464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18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592B75D" wp14:editId="58913EA1">
            <wp:simplePos x="0" y="0"/>
            <wp:positionH relativeFrom="column">
              <wp:posOffset>1251585</wp:posOffset>
            </wp:positionH>
            <wp:positionV relativeFrom="paragraph">
              <wp:posOffset>5715</wp:posOffset>
            </wp:positionV>
            <wp:extent cx="4105275" cy="3076575"/>
            <wp:effectExtent l="19050" t="0" r="9525" b="0"/>
            <wp:wrapTopAndBottom/>
            <wp:docPr id="6" name="Рисунок 1" descr="D:\профориентация\банер, макеты для газет\для банера фото\спорт комплекс\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фориентация\банер, макеты для газет\для банера фото\спорт комплекс\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0AAFDC" w14:textId="77777777" w:rsidR="00F90617" w:rsidRPr="002F1C9C" w:rsidRDefault="00F90617" w:rsidP="00F90617">
      <w:pPr>
        <w:widowControl w:val="0"/>
        <w:spacing w:after="0" w:line="240" w:lineRule="auto"/>
        <w:ind w:left="141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F1C9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2F1C9C">
        <w:rPr>
          <w:rFonts w:ascii="Times New Roman" w:hAnsi="Times New Roman" w:cs="Times New Roman"/>
          <w:i/>
          <w:sz w:val="24"/>
          <w:szCs w:val="24"/>
        </w:rPr>
        <w:t xml:space="preserve"> (вставить свою фотографию/тематический рисунок)</w:t>
      </w:r>
    </w:p>
    <w:p w14:paraId="50097B77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D25754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6CF5DA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2078D9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C8EFB4" w14:textId="77777777" w:rsidR="00F90617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A0A230" w14:textId="77777777" w:rsidR="00F90617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7ABE18" w14:textId="77777777" w:rsidR="00F90617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DB4A1A" w14:textId="77777777" w:rsidR="00F90617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B6A7CE" w14:textId="77777777" w:rsidR="00F90617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5053F1" w14:textId="77777777" w:rsidR="00F90617" w:rsidRPr="00E83185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lastRenderedPageBreak/>
        <w:t>Перечень достижений обучающихся</w:t>
      </w:r>
    </w:p>
    <w:p w14:paraId="39B110AE" w14:textId="77777777" w:rsidR="00F90617" w:rsidRPr="00E83185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3185">
        <w:rPr>
          <w:rFonts w:ascii="Times New Roman" w:hAnsi="Times New Roman" w:cs="Times New Roman"/>
          <w:i/>
          <w:sz w:val="24"/>
          <w:szCs w:val="24"/>
        </w:rPr>
        <w:t>(заполняется студентом самостоятельно)</w:t>
      </w:r>
    </w:p>
    <w:p w14:paraId="58D9ABAA" w14:textId="77777777" w:rsidR="00F90617" w:rsidRPr="00E83185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58"/>
        <w:gridCol w:w="1515"/>
        <w:gridCol w:w="2217"/>
        <w:gridCol w:w="1817"/>
        <w:gridCol w:w="2086"/>
        <w:gridCol w:w="2220"/>
      </w:tblGrid>
      <w:tr w:rsidR="00F90617" w:rsidRPr="00E83185" w14:paraId="6A6EFC4F" w14:textId="77777777" w:rsidTr="004F7830">
        <w:tc>
          <w:tcPr>
            <w:tcW w:w="458" w:type="dxa"/>
          </w:tcPr>
          <w:p w14:paraId="319B8B66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5" w:type="dxa"/>
          </w:tcPr>
          <w:p w14:paraId="373F9E73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17" w:type="dxa"/>
          </w:tcPr>
          <w:p w14:paraId="1EAE65D1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достижения</w:t>
            </w:r>
          </w:p>
        </w:tc>
        <w:tc>
          <w:tcPr>
            <w:tcW w:w="1817" w:type="dxa"/>
          </w:tcPr>
          <w:p w14:paraId="2384B3B5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 (код)</w:t>
            </w:r>
          </w:p>
        </w:tc>
        <w:tc>
          <w:tcPr>
            <w:tcW w:w="2086" w:type="dxa"/>
          </w:tcPr>
          <w:p w14:paraId="34EEE3BF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220" w:type="dxa"/>
          </w:tcPr>
          <w:p w14:paraId="4BA3EAAE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F90617" w:rsidRPr="00E83185" w14:paraId="27CD0DBB" w14:textId="77777777" w:rsidTr="004F7830">
        <w:tc>
          <w:tcPr>
            <w:tcW w:w="10313" w:type="dxa"/>
            <w:gridSpan w:val="6"/>
          </w:tcPr>
          <w:p w14:paraId="3ED26081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год, семестр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(2022</w:t>
            </w:r>
            <w:r w:rsidRPr="00E831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E831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семестр)</w:t>
            </w:r>
          </w:p>
        </w:tc>
      </w:tr>
      <w:tr w:rsidR="00F90617" w:rsidRPr="00E83185" w14:paraId="78C5CE87" w14:textId="77777777" w:rsidTr="004F7830">
        <w:tc>
          <w:tcPr>
            <w:tcW w:w="458" w:type="dxa"/>
          </w:tcPr>
          <w:p w14:paraId="009482BF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5" w:type="dxa"/>
          </w:tcPr>
          <w:p w14:paraId="5C689B9F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i/>
                <w:sz w:val="24"/>
                <w:szCs w:val="24"/>
              </w:rPr>
              <w:t>Примеры:</w:t>
            </w:r>
          </w:p>
          <w:p w14:paraId="3427127B" w14:textId="77777777" w:rsidR="00F90617" w:rsidRPr="00E83185" w:rsidRDefault="00F90617" w:rsidP="00D628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</w:t>
            </w:r>
            <w:r w:rsidR="00D628A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17" w:type="dxa"/>
          </w:tcPr>
          <w:p w14:paraId="59FCD751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Участие в самоуправлении</w:t>
            </w:r>
          </w:p>
          <w:p w14:paraId="53DD2813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учебной  группы</w:t>
            </w:r>
          </w:p>
          <w:p w14:paraId="66573F16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C1C1532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14:paraId="1C65EFB7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14:paraId="0DA9FD13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  <w:p w14:paraId="4D5E8137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2086" w:type="dxa"/>
          </w:tcPr>
          <w:p w14:paraId="3D90077A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Отзыв руководителя учебной группы (за …. семестр)</w:t>
            </w:r>
          </w:p>
        </w:tc>
        <w:tc>
          <w:tcPr>
            <w:tcW w:w="2220" w:type="dxa"/>
          </w:tcPr>
          <w:p w14:paraId="597BADC2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  <w:proofErr w:type="spellEnd"/>
          </w:p>
        </w:tc>
      </w:tr>
      <w:tr w:rsidR="00F90617" w:rsidRPr="00E83185" w14:paraId="0AC6DE68" w14:textId="77777777" w:rsidTr="004F7830">
        <w:tc>
          <w:tcPr>
            <w:tcW w:w="458" w:type="dxa"/>
          </w:tcPr>
          <w:p w14:paraId="57911630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5" w:type="dxa"/>
          </w:tcPr>
          <w:p w14:paraId="740D2718" w14:textId="77777777" w:rsidR="00F90617" w:rsidRPr="00E83185" w:rsidRDefault="00F90617" w:rsidP="00D628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</w:t>
            </w:r>
            <w:r w:rsidR="00D62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17" w:type="dxa"/>
          </w:tcPr>
          <w:p w14:paraId="37A1C6FE" w14:textId="77777777" w:rsidR="00F90617" w:rsidRPr="00E83185" w:rsidRDefault="00F90617" w:rsidP="00D628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Фестивале военно-патриотической песни «Память», посвященном </w:t>
            </w:r>
            <w:r w:rsidR="00D628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-ой годовщине Победы в Великой Отечественной войне</w:t>
            </w:r>
          </w:p>
        </w:tc>
        <w:tc>
          <w:tcPr>
            <w:tcW w:w="1817" w:type="dxa"/>
          </w:tcPr>
          <w:p w14:paraId="545BE11A" w14:textId="77777777" w:rsidR="00F90617" w:rsidRPr="001A6C3D" w:rsidRDefault="00F90617" w:rsidP="004F783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A6C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 4</w:t>
            </w:r>
          </w:p>
          <w:p w14:paraId="63D792B0" w14:textId="77777777" w:rsidR="00F90617" w:rsidRDefault="00F90617" w:rsidP="004F783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A6C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 6</w:t>
            </w:r>
          </w:p>
          <w:p w14:paraId="60234785" w14:textId="77777777" w:rsidR="00F90617" w:rsidRPr="001A6C3D" w:rsidRDefault="00F90617" w:rsidP="004F783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 7</w:t>
            </w:r>
          </w:p>
          <w:p w14:paraId="447BB480" w14:textId="77777777" w:rsidR="00F90617" w:rsidRPr="001A6C3D" w:rsidRDefault="00F90617" w:rsidP="004F783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A6C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 8</w:t>
            </w:r>
          </w:p>
          <w:p w14:paraId="58C85DA7" w14:textId="77777777" w:rsidR="00F90617" w:rsidRPr="001A6C3D" w:rsidRDefault="00F90617" w:rsidP="004F783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A6C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 10</w:t>
            </w:r>
          </w:p>
          <w:p w14:paraId="19BDB0A1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1D2DC59D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220" w:type="dxa"/>
          </w:tcPr>
          <w:p w14:paraId="0002E990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F90617" w:rsidRPr="00E83185" w14:paraId="18EA2541" w14:textId="77777777" w:rsidTr="004F7830">
        <w:tc>
          <w:tcPr>
            <w:tcW w:w="458" w:type="dxa"/>
          </w:tcPr>
          <w:p w14:paraId="0A4EEBE4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5" w:type="dxa"/>
          </w:tcPr>
          <w:p w14:paraId="10BC3C4E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2217" w:type="dxa"/>
          </w:tcPr>
          <w:p w14:paraId="206238BD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3277CD1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4CEC516D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20FCAF9F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17" w:rsidRPr="00E83185" w14:paraId="20BD731C" w14:textId="77777777" w:rsidTr="004F7830">
        <w:tc>
          <w:tcPr>
            <w:tcW w:w="458" w:type="dxa"/>
          </w:tcPr>
          <w:p w14:paraId="69A3F4D2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1F3FDB2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1858749A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47DF0BE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3E8976B9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3A9C7EE9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F5B112" w14:textId="77777777"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96C658" w14:textId="77777777"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4410C1" w14:textId="77777777"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43C6CE" w14:textId="77777777"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2EAF11" w14:textId="77777777"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FEFE0A" w14:textId="77777777"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647777" w14:textId="77777777"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47BBB0" w14:textId="77777777"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F83643" w14:textId="77777777"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4694C4" w14:textId="77777777" w:rsidR="00F90617" w:rsidRPr="000202EE" w:rsidRDefault="00F90617" w:rsidP="00F9061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 xml:space="preserve">Уровни (выбрать) </w:t>
      </w:r>
    </w:p>
    <w:p w14:paraId="72C5D062" w14:textId="77777777"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0202EE">
        <w:rPr>
          <w:rFonts w:ascii="Times New Roman" w:hAnsi="Times New Roman" w:cs="Times New Roman"/>
          <w:color w:val="FF0000"/>
          <w:sz w:val="24"/>
          <w:szCs w:val="24"/>
        </w:rPr>
        <w:t>Внутриколледжный</w:t>
      </w:r>
      <w:proofErr w:type="spellEnd"/>
    </w:p>
    <w:p w14:paraId="29D82DBF" w14:textId="77777777"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  <w:t>Муниципальный</w:t>
      </w:r>
    </w:p>
    <w:p w14:paraId="655FD2D3" w14:textId="77777777"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  <w:t>Краевой</w:t>
      </w:r>
    </w:p>
    <w:p w14:paraId="2827CBB6" w14:textId="77777777"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  <w:t>Региональный</w:t>
      </w:r>
    </w:p>
    <w:p w14:paraId="19BEBD8A" w14:textId="77777777"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  <w:t>Федеральный</w:t>
      </w:r>
    </w:p>
    <w:p w14:paraId="457A285B" w14:textId="77777777"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  <w:t>Международный</w:t>
      </w:r>
    </w:p>
    <w:p w14:paraId="7A6B0100" w14:textId="77777777"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1243F3" w14:textId="77777777"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5C5B14C" w14:textId="77777777"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2F795D" w14:textId="77777777"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4FCCF0" w14:textId="77777777"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75D93F" w14:textId="77777777"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1C195B" w14:textId="77777777"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059F3C" w14:textId="77777777" w:rsidR="000202EE" w:rsidRPr="000202EE" w:rsidRDefault="000202EE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7BA9F49" w14:textId="77777777" w:rsidR="000202EE" w:rsidRPr="000202EE" w:rsidRDefault="000202EE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7D68DE" w14:textId="77777777" w:rsidR="000202EE" w:rsidRPr="000202EE" w:rsidRDefault="000202EE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2CF312" w14:textId="77777777"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76056D" w14:textId="77777777"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BB2B99" w14:textId="77777777"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844FF1" w14:textId="77777777" w:rsidR="00F90617" w:rsidRPr="000202EE" w:rsidRDefault="00F90617" w:rsidP="00F9061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202EE">
        <w:rPr>
          <w:rFonts w:ascii="Times New Roman" w:hAnsi="Times New Roman" w:cs="Times New Roman"/>
          <w:color w:val="FF0000"/>
          <w:sz w:val="20"/>
          <w:szCs w:val="20"/>
        </w:rPr>
        <w:t>Прилагаются  документы (грамоты, благодарности и т.д.), подтверждающие перечисленные достижения</w:t>
      </w:r>
    </w:p>
    <w:p w14:paraId="15FBB5B5" w14:textId="77777777" w:rsidR="00F90617" w:rsidRDefault="00F90617" w:rsidP="00F90617">
      <w:pPr>
        <w:widowControl w:val="0"/>
        <w:spacing w:after="0" w:line="240" w:lineRule="auto"/>
        <w:ind w:left="141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4769C78" w14:textId="77777777" w:rsidR="00F90617" w:rsidRDefault="00F90617" w:rsidP="00F90617">
      <w:pPr>
        <w:widowControl w:val="0"/>
        <w:spacing w:after="0" w:line="240" w:lineRule="auto"/>
        <w:ind w:left="141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55D9EE2" w14:textId="77777777" w:rsidR="00F90617" w:rsidRDefault="00F90617" w:rsidP="00F90617">
      <w:pPr>
        <w:widowControl w:val="0"/>
        <w:spacing w:after="0" w:line="240" w:lineRule="auto"/>
        <w:ind w:left="141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3A4FE2B" w14:textId="77777777" w:rsidR="00F90617" w:rsidRDefault="00F90617" w:rsidP="00F90617">
      <w:pPr>
        <w:widowControl w:val="0"/>
        <w:spacing w:after="0" w:line="240" w:lineRule="auto"/>
        <w:ind w:left="141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BB7AF0F" w14:textId="77777777" w:rsidR="00F90617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39A9A" w14:textId="77777777" w:rsidR="000202EE" w:rsidRPr="00E83185" w:rsidRDefault="000202EE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0F0314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F5D6EE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338EF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EC05CF" w14:textId="77777777"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1A7C000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7D85C2" w14:textId="77777777" w:rsidR="00F90617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81416F" w14:textId="77777777" w:rsidR="000202EE" w:rsidRDefault="000202EE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B836FC" w14:textId="77777777" w:rsidR="000202EE" w:rsidRPr="00E83185" w:rsidRDefault="000202EE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223E76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C2F156" w14:textId="77777777"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8318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8318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9B13A20" w14:textId="77777777"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t>ДОСТИЖЕНИЯ В СИСТЕМЕ ДОПОЛНИТЕЛЬНОГО ОБРАЗОВАНИЯ</w:t>
      </w:r>
    </w:p>
    <w:p w14:paraId="6F0F94D8" w14:textId="77777777"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CE1DA7" w14:textId="77777777"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545AD2" w14:textId="77777777"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2D0B40" w14:textId="77777777"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154B5F" w14:textId="77777777" w:rsidR="00F90617" w:rsidRPr="002F1C9C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F97365" w14:textId="77777777" w:rsidR="00F90617" w:rsidRPr="002F1C9C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C9C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71C8A24" wp14:editId="7CEC773E">
            <wp:simplePos x="0" y="0"/>
            <wp:positionH relativeFrom="column">
              <wp:posOffset>1461135</wp:posOffset>
            </wp:positionH>
            <wp:positionV relativeFrom="paragraph">
              <wp:posOffset>-3810</wp:posOffset>
            </wp:positionV>
            <wp:extent cx="3505200" cy="2095500"/>
            <wp:effectExtent l="19050" t="0" r="0" b="0"/>
            <wp:wrapTopAndBottom/>
            <wp:docPr id="18" name="Рисунок 1" descr="http://www.infa-education.ru/images/1C_ElObucKonsKurs8_s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infa-education.ru/images/1C_ElObucKonsKurs8_s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955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ECCDB82" w14:textId="77777777" w:rsidR="00F90617" w:rsidRPr="002F1C9C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1C9C">
        <w:rPr>
          <w:rFonts w:ascii="Times New Roman" w:hAnsi="Times New Roman" w:cs="Times New Roman"/>
          <w:i/>
          <w:sz w:val="24"/>
          <w:szCs w:val="24"/>
        </w:rPr>
        <w:t>(вставить свою фотографию/ тематический рисунок)</w:t>
      </w:r>
    </w:p>
    <w:p w14:paraId="240DE0C5" w14:textId="77777777"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4B78A" w14:textId="77777777"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B1F808" w14:textId="77777777"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852F03" w14:textId="77777777"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95358" w14:textId="77777777"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AF14DC" w14:textId="77777777"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C0171C" w14:textId="77777777"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3692E" w14:textId="77777777"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270C02" w14:textId="77777777" w:rsidR="00F90617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04A423" w14:textId="77777777" w:rsidR="00F90617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198C7C" w14:textId="77777777" w:rsidR="00F90617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2F4C9D" w14:textId="77777777" w:rsidR="00F90617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9AE0A9" w14:textId="77777777" w:rsidR="00F90617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A9AFBE" w14:textId="77777777" w:rsidR="00F90617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7BCF5" w14:textId="77777777" w:rsidR="00F90617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8A792" w14:textId="77777777" w:rsidR="00F90617" w:rsidRPr="00E83185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lastRenderedPageBreak/>
        <w:t>Перечень достижений обучающихся</w:t>
      </w:r>
    </w:p>
    <w:p w14:paraId="5C315817" w14:textId="77777777" w:rsidR="00F90617" w:rsidRPr="00E83185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3185">
        <w:rPr>
          <w:rFonts w:ascii="Times New Roman" w:hAnsi="Times New Roman" w:cs="Times New Roman"/>
          <w:i/>
          <w:sz w:val="24"/>
          <w:szCs w:val="24"/>
        </w:rPr>
        <w:t>(заполняется студентом самостоятельно)</w:t>
      </w:r>
    </w:p>
    <w:p w14:paraId="6C0D5234" w14:textId="77777777" w:rsidR="00F90617" w:rsidRPr="00E83185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78BA7" w14:textId="77777777" w:rsidR="00F90617" w:rsidRPr="00E83185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58"/>
        <w:gridCol w:w="1455"/>
        <w:gridCol w:w="2365"/>
        <w:gridCol w:w="1811"/>
        <w:gridCol w:w="2004"/>
        <w:gridCol w:w="2220"/>
      </w:tblGrid>
      <w:tr w:rsidR="00F90617" w:rsidRPr="00E83185" w14:paraId="1E3F7438" w14:textId="77777777" w:rsidTr="004F7830">
        <w:tc>
          <w:tcPr>
            <w:tcW w:w="458" w:type="dxa"/>
          </w:tcPr>
          <w:p w14:paraId="60555BC2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55" w:type="dxa"/>
          </w:tcPr>
          <w:p w14:paraId="45AE165D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65" w:type="dxa"/>
          </w:tcPr>
          <w:p w14:paraId="429CD569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достижения</w:t>
            </w:r>
          </w:p>
        </w:tc>
        <w:tc>
          <w:tcPr>
            <w:tcW w:w="1811" w:type="dxa"/>
          </w:tcPr>
          <w:p w14:paraId="15B3FF01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 (код)</w:t>
            </w:r>
          </w:p>
        </w:tc>
        <w:tc>
          <w:tcPr>
            <w:tcW w:w="2004" w:type="dxa"/>
          </w:tcPr>
          <w:p w14:paraId="354A8562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220" w:type="dxa"/>
          </w:tcPr>
          <w:p w14:paraId="06EBC70A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F90617" w:rsidRPr="00E83185" w14:paraId="3C5EA34B" w14:textId="77777777" w:rsidTr="004F7830">
        <w:tc>
          <w:tcPr>
            <w:tcW w:w="10313" w:type="dxa"/>
            <w:gridSpan w:val="6"/>
          </w:tcPr>
          <w:p w14:paraId="035A5AEB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год, семестр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(2022</w:t>
            </w:r>
            <w:r w:rsidRPr="00E831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E831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семестр)</w:t>
            </w:r>
          </w:p>
        </w:tc>
      </w:tr>
      <w:tr w:rsidR="00F90617" w:rsidRPr="00E83185" w14:paraId="07639B28" w14:textId="77777777" w:rsidTr="004F7830">
        <w:tc>
          <w:tcPr>
            <w:tcW w:w="458" w:type="dxa"/>
          </w:tcPr>
          <w:p w14:paraId="15AB3762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5" w:type="dxa"/>
          </w:tcPr>
          <w:p w14:paraId="64787AD9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i/>
                <w:sz w:val="24"/>
                <w:szCs w:val="24"/>
              </w:rPr>
              <w:t>Примеры:</w:t>
            </w:r>
          </w:p>
          <w:p w14:paraId="7D0DC546" w14:textId="77777777" w:rsidR="00F90617" w:rsidRPr="00E83185" w:rsidRDefault="00F90617" w:rsidP="00D628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</w:t>
            </w:r>
            <w:r w:rsidR="00D62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65" w:type="dxa"/>
          </w:tcPr>
          <w:p w14:paraId="14560498" w14:textId="77777777" w:rsidR="00F90617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обучающем </w:t>
            </w:r>
            <w:r w:rsidRPr="00C524CC">
              <w:rPr>
                <w:rFonts w:ascii="Times New Roman" w:hAnsi="Times New Roman" w:cs="Times New Roman"/>
                <w:sz w:val="24"/>
                <w:szCs w:val="24"/>
              </w:rPr>
              <w:t xml:space="preserve">семинаре </w:t>
            </w:r>
          </w:p>
          <w:p w14:paraId="42FAFFEE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«Функциональные нарушения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-челюстной системы» </w:t>
            </w:r>
          </w:p>
        </w:tc>
        <w:tc>
          <w:tcPr>
            <w:tcW w:w="1811" w:type="dxa"/>
          </w:tcPr>
          <w:p w14:paraId="32391698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14:paraId="5324837C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2004" w:type="dxa"/>
          </w:tcPr>
          <w:p w14:paraId="3AD503B7" w14:textId="77777777" w:rsidR="00F90617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сертификат</w:t>
            </w:r>
          </w:p>
          <w:p w14:paraId="18FC4AE4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220" w:type="dxa"/>
          </w:tcPr>
          <w:p w14:paraId="21D1C447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  <w:proofErr w:type="spellEnd"/>
          </w:p>
        </w:tc>
      </w:tr>
      <w:tr w:rsidR="00F90617" w:rsidRPr="00E83185" w14:paraId="384F64F6" w14:textId="77777777" w:rsidTr="004F7830">
        <w:tc>
          <w:tcPr>
            <w:tcW w:w="458" w:type="dxa"/>
          </w:tcPr>
          <w:p w14:paraId="13440C53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5" w:type="dxa"/>
          </w:tcPr>
          <w:p w14:paraId="349987DF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00FE46F0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Участие в учебно-познавательной конференции «Бабьи каши в 21 веке»</w:t>
            </w:r>
          </w:p>
        </w:tc>
        <w:tc>
          <w:tcPr>
            <w:tcW w:w="1811" w:type="dxa"/>
          </w:tcPr>
          <w:p w14:paraId="35F41F42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14:paraId="715FF80C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2004" w:type="dxa"/>
          </w:tcPr>
          <w:p w14:paraId="09BBDE32" w14:textId="77777777" w:rsidR="00F90617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сертификат</w:t>
            </w:r>
          </w:p>
          <w:p w14:paraId="0747E521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220" w:type="dxa"/>
          </w:tcPr>
          <w:p w14:paraId="6C2DE8F8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  <w:proofErr w:type="spellEnd"/>
          </w:p>
        </w:tc>
      </w:tr>
      <w:tr w:rsidR="00F90617" w:rsidRPr="00E83185" w14:paraId="18E8857D" w14:textId="77777777" w:rsidTr="004F7830">
        <w:tc>
          <w:tcPr>
            <w:tcW w:w="458" w:type="dxa"/>
          </w:tcPr>
          <w:p w14:paraId="58E0F660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958A5E1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365" w:type="dxa"/>
          </w:tcPr>
          <w:p w14:paraId="68E07CE1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0723C345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0206E764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5DE79914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55C223" w14:textId="77777777"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057543" w14:textId="77777777" w:rsidR="00F90617" w:rsidRPr="00E83185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7035D3" w14:textId="77777777" w:rsidR="00F90617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CDB91E" w14:textId="77777777" w:rsidR="00F90617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438917" w14:textId="77777777" w:rsidR="00F90617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EF2559" w14:textId="77777777" w:rsidR="00F90617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78BA0D" w14:textId="77777777" w:rsidR="00F90617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863BCB" w14:textId="77777777" w:rsidR="00F90617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B0C7FF" w14:textId="77777777" w:rsidR="000202EE" w:rsidRDefault="000202EE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F52ED2" w14:textId="77777777" w:rsidR="000202EE" w:rsidRPr="000202EE" w:rsidRDefault="000202EE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11F612" w14:textId="77777777" w:rsidR="00F90617" w:rsidRPr="000202EE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19EAD3" w14:textId="77777777" w:rsidR="00F90617" w:rsidRPr="000202EE" w:rsidRDefault="00F90617" w:rsidP="00F9061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 xml:space="preserve">Уровни (выбрать) </w:t>
      </w:r>
    </w:p>
    <w:p w14:paraId="68529C22" w14:textId="77777777"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0202EE">
        <w:rPr>
          <w:rFonts w:ascii="Times New Roman" w:hAnsi="Times New Roman" w:cs="Times New Roman"/>
          <w:color w:val="FF0000"/>
          <w:sz w:val="24"/>
          <w:szCs w:val="24"/>
        </w:rPr>
        <w:t>Внутриколледжный</w:t>
      </w:r>
      <w:proofErr w:type="spellEnd"/>
    </w:p>
    <w:p w14:paraId="443CAB61" w14:textId="77777777"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  <w:t>Муниципальный</w:t>
      </w:r>
    </w:p>
    <w:p w14:paraId="668778B6" w14:textId="77777777"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  <w:t>Краевой</w:t>
      </w:r>
    </w:p>
    <w:p w14:paraId="762EBB1A" w14:textId="77777777"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  <w:t>Региональный</w:t>
      </w:r>
    </w:p>
    <w:p w14:paraId="79CCBE3E" w14:textId="77777777"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  <w:t>Федеральный</w:t>
      </w:r>
    </w:p>
    <w:p w14:paraId="3EAB3CA5" w14:textId="77777777"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  <w:t>Международный</w:t>
      </w:r>
    </w:p>
    <w:p w14:paraId="4A4263FA" w14:textId="77777777" w:rsidR="00F90617" w:rsidRPr="000202EE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024615" w14:textId="77777777" w:rsidR="00F90617" w:rsidRPr="000202EE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4792C9" w14:textId="77777777" w:rsidR="00F90617" w:rsidRPr="000202EE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D6E5F0" w14:textId="77777777" w:rsidR="00F90617" w:rsidRPr="000202EE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3FF584" w14:textId="77777777" w:rsidR="00F90617" w:rsidRPr="000202EE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BA8DD1" w14:textId="77777777" w:rsidR="00F90617" w:rsidRPr="000202EE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DF3BA0" w14:textId="77777777" w:rsidR="00F90617" w:rsidRPr="000202EE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FF6BE0" w14:textId="77777777" w:rsidR="00F90617" w:rsidRPr="000202EE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DA5FCB" w14:textId="77777777" w:rsidR="00F90617" w:rsidRPr="000202EE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99CC68" w14:textId="77777777" w:rsidR="00F90617" w:rsidRPr="000202EE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6438D91" w14:textId="77777777" w:rsidR="00F90617" w:rsidRPr="000202EE" w:rsidRDefault="00F90617" w:rsidP="00F9061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202EE">
        <w:rPr>
          <w:rFonts w:ascii="Times New Roman" w:hAnsi="Times New Roman" w:cs="Times New Roman"/>
          <w:color w:val="FF0000"/>
          <w:sz w:val="20"/>
          <w:szCs w:val="20"/>
        </w:rPr>
        <w:t>прилагаются  документы (сертификаты, свидетельства, эссе обучающихся и т.д.),  подтверждающие перечисленные достижения</w:t>
      </w:r>
    </w:p>
    <w:p w14:paraId="289AE113" w14:textId="77777777"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8B950DF" w14:textId="77777777"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86052FA" w14:textId="77777777"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25C241B" w14:textId="77777777"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3E1C6C6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935ECB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A85973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7C8A76" w14:textId="77777777" w:rsidR="00F90617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D8AA1C" w14:textId="77777777" w:rsidR="000202EE" w:rsidRDefault="000202EE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02B476" w14:textId="77777777" w:rsidR="000202EE" w:rsidRDefault="000202EE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1E6DD" w14:textId="77777777" w:rsidR="000202EE" w:rsidRPr="00E83185" w:rsidRDefault="000202EE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927784" w14:textId="77777777"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9FFC485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22D352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11C2B0" w14:textId="77777777"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66A1DE" w14:textId="77777777"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831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8318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F5CA9DF" w14:textId="77777777"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ДОСТИЖЕНИЯ </w:t>
      </w:r>
    </w:p>
    <w:p w14:paraId="00EDC341" w14:textId="77777777"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ДИСЦИПЛИНЕ/МЕЖДИСЦИПЛИНАРНОМУ КУРСУ </w:t>
      </w:r>
    </w:p>
    <w:p w14:paraId="3C685607" w14:textId="77777777"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14:paraId="09B913FA" w14:textId="77777777"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401D10" w14:textId="77777777"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A7ADFA" w14:textId="77777777"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CA2E61" w14:textId="77777777"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6A78282" wp14:editId="334667CE">
                <wp:extent cx="304800" cy="304800"/>
                <wp:effectExtent l="3810" t="0" r="0" b="3175"/>
                <wp:docPr id="1" name="Прямоугольник 1" descr="Описание: Сердце человека картинки, стоковые фото Сердце человека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915CB5" id="Прямоугольник 1" o:spid="_x0000_s1026" alt="Описание: Сердце человека картинки, стоковые фото Сердце человека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zSHWeZwIAAGcEAAAOAAAAAAAAAAAAAAAAAC4CAABkcnMvZTJv&#10;RG9jLnhtbFBLAQItABQABgAIAAAAIQBMoOks2AAAAAMBAAAPAAAAAAAAAAAAAAAAAMEEAABkcnMv&#10;ZG93bnJldi54bWxQSwUGAAAAAAQABADzAAAAxg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F09149E" wp14:editId="0A68AF85">
            <wp:extent cx="3178232" cy="211882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003" cy="211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6221EB" w14:textId="77777777" w:rsidR="00F90617" w:rsidRPr="002F1C9C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BC16AD" w14:textId="77777777" w:rsidR="00F90617" w:rsidRPr="002F1C9C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BED0AE" w14:textId="77777777" w:rsidR="00F90617" w:rsidRPr="002F1C9C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(вставить </w:t>
      </w:r>
      <w:r w:rsidRPr="002F1C9C">
        <w:rPr>
          <w:rFonts w:ascii="Times New Roman" w:hAnsi="Times New Roman" w:cs="Times New Roman"/>
          <w:i/>
          <w:sz w:val="24"/>
          <w:szCs w:val="24"/>
        </w:rPr>
        <w:t xml:space="preserve"> тематический рисунок)</w:t>
      </w:r>
    </w:p>
    <w:p w14:paraId="045850FF" w14:textId="77777777"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B27F970" w14:textId="77777777"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7991D5F" w14:textId="77777777"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8089DA1" w14:textId="77777777"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D93F457" w14:textId="77777777"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011990D" w14:textId="77777777"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E2973D9" w14:textId="77777777"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74E036E" w14:textId="77777777"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6E66442" w14:textId="77777777"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FA114E4" w14:textId="77777777"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1AB2B4C" w14:textId="77777777"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EA8CC7E" w14:textId="77777777"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CB9B4FE" w14:textId="77777777"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B616F74" w14:textId="77777777"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3FDA6A8" w14:textId="77777777"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4EF5C11" w14:textId="77777777"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DABB445" w14:textId="77777777" w:rsidR="00F90617" w:rsidRPr="008F3F7F" w:rsidRDefault="00F90617" w:rsidP="00F9061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5.1.РЕЗУЛЬТАТЫ ОСВОЕНИЯ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УД/</w:t>
      </w:r>
      <w:r w:rsidRPr="008F3F7F">
        <w:rPr>
          <w:rFonts w:ascii="Times New Roman" w:hAnsi="Times New Roman" w:cs="Times New Roman"/>
          <w:b/>
          <w:i/>
          <w:sz w:val="28"/>
          <w:szCs w:val="28"/>
          <w:u w:val="single"/>
        </w:rPr>
        <w:t>МДК</w:t>
      </w:r>
    </w:p>
    <w:p w14:paraId="7F2F8877" w14:textId="77777777" w:rsidR="00F90617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47" w:type="dxa"/>
        <w:tblInd w:w="-34" w:type="dxa"/>
        <w:tblLook w:val="04A0" w:firstRow="1" w:lastRow="0" w:firstColumn="1" w:lastColumn="0" w:noHBand="0" w:noVBand="1"/>
      </w:tblPr>
      <w:tblGrid>
        <w:gridCol w:w="7057"/>
        <w:gridCol w:w="3490"/>
      </w:tblGrid>
      <w:tr w:rsidR="00F90617" w14:paraId="762C6278" w14:textId="77777777" w:rsidTr="00D628AA">
        <w:trPr>
          <w:trHeight w:val="290"/>
        </w:trPr>
        <w:tc>
          <w:tcPr>
            <w:tcW w:w="7057" w:type="dxa"/>
            <w:tcBorders>
              <w:right w:val="single" w:sz="4" w:space="0" w:color="auto"/>
            </w:tcBorders>
          </w:tcPr>
          <w:p w14:paraId="5D932F6B" w14:textId="77777777" w:rsidR="00F90617" w:rsidRPr="00E27B45" w:rsidRDefault="00F90617" w:rsidP="004F78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4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источников информации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728F152D" w14:textId="77777777" w:rsidR="00F90617" w:rsidRPr="00E27B45" w:rsidRDefault="00F90617" w:rsidP="004F78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Прилагается, да/нет</w:t>
            </w:r>
          </w:p>
        </w:tc>
      </w:tr>
      <w:tr w:rsidR="00F90617" w14:paraId="0A182CEB" w14:textId="77777777" w:rsidTr="00D628AA">
        <w:trPr>
          <w:trHeight w:val="269"/>
        </w:trPr>
        <w:tc>
          <w:tcPr>
            <w:tcW w:w="7057" w:type="dxa"/>
            <w:tcBorders>
              <w:right w:val="single" w:sz="4" w:space="0" w:color="auto"/>
            </w:tcBorders>
          </w:tcPr>
          <w:p w14:paraId="1FCA9101" w14:textId="77777777" w:rsidR="00F90617" w:rsidRPr="008F3F7F" w:rsidRDefault="00F90617" w:rsidP="004F7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Конспекты лекций 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39298D22" w14:textId="77777777" w:rsidR="00F90617" w:rsidRPr="008F3F7F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617" w14:paraId="1BA29039" w14:textId="77777777" w:rsidTr="00D628AA">
        <w:trPr>
          <w:trHeight w:val="332"/>
        </w:trPr>
        <w:tc>
          <w:tcPr>
            <w:tcW w:w="7057" w:type="dxa"/>
          </w:tcPr>
          <w:p w14:paraId="5C7FE57F" w14:textId="77777777" w:rsidR="00F90617" w:rsidRDefault="00F90617" w:rsidP="004F7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9C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практических работ</w:t>
            </w:r>
          </w:p>
        </w:tc>
        <w:tc>
          <w:tcPr>
            <w:tcW w:w="3490" w:type="dxa"/>
          </w:tcPr>
          <w:p w14:paraId="319426D5" w14:textId="77777777" w:rsidR="00F90617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617" w14:paraId="56995395" w14:textId="77777777" w:rsidTr="00D628AA">
        <w:trPr>
          <w:trHeight w:val="318"/>
        </w:trPr>
        <w:tc>
          <w:tcPr>
            <w:tcW w:w="7057" w:type="dxa"/>
          </w:tcPr>
          <w:p w14:paraId="4683A230" w14:textId="77777777" w:rsidR="00F90617" w:rsidRPr="008F3F7F" w:rsidRDefault="00F90617" w:rsidP="004F7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9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Карта-маршрут внеаудиторной самостоятельной работы</w:t>
            </w:r>
          </w:p>
        </w:tc>
        <w:tc>
          <w:tcPr>
            <w:tcW w:w="3490" w:type="dxa"/>
          </w:tcPr>
          <w:p w14:paraId="42F1F037" w14:textId="77777777" w:rsidR="00F90617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617" w14:paraId="572AE289" w14:textId="77777777" w:rsidTr="00D628AA">
        <w:trPr>
          <w:trHeight w:val="332"/>
        </w:trPr>
        <w:tc>
          <w:tcPr>
            <w:tcW w:w="7057" w:type="dxa"/>
          </w:tcPr>
          <w:p w14:paraId="532860A8" w14:textId="77777777" w:rsidR="00F90617" w:rsidRPr="0013049C" w:rsidRDefault="00F90617" w:rsidP="004F7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(или фото)</w:t>
            </w:r>
          </w:p>
        </w:tc>
        <w:tc>
          <w:tcPr>
            <w:tcW w:w="3490" w:type="dxa"/>
          </w:tcPr>
          <w:p w14:paraId="4F10EB97" w14:textId="77777777" w:rsidR="00F90617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617" w14:paraId="4EF98401" w14:textId="77777777" w:rsidTr="00D628AA">
        <w:trPr>
          <w:trHeight w:val="581"/>
        </w:trPr>
        <w:tc>
          <w:tcPr>
            <w:tcW w:w="7057" w:type="dxa"/>
          </w:tcPr>
          <w:p w14:paraId="23418414" w14:textId="77777777" w:rsidR="00F90617" w:rsidRDefault="00F90617" w:rsidP="004F7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журнала учебных занятий об успеваемости студента</w:t>
            </w:r>
          </w:p>
        </w:tc>
        <w:tc>
          <w:tcPr>
            <w:tcW w:w="3490" w:type="dxa"/>
          </w:tcPr>
          <w:p w14:paraId="2374B2BB" w14:textId="77777777" w:rsidR="00F90617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549EC8F" w14:textId="77777777" w:rsidR="00F90617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050DC2" w14:textId="77777777" w:rsidR="00F90617" w:rsidRDefault="00F90617" w:rsidP="000202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5.2.</w:t>
      </w:r>
      <w:r w:rsidRPr="008F3F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УЧАСТИЕ ВО ВНЕАУДИТОРНЫХ МЕРОПРИЯТИЯХ </w:t>
      </w:r>
    </w:p>
    <w:p w14:paraId="2CED7CDB" w14:textId="77777777" w:rsidR="00F90617" w:rsidRPr="008F3F7F" w:rsidRDefault="00F90617" w:rsidP="000202E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F3F7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ПО 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Д/ </w:t>
      </w:r>
      <w:r w:rsidRPr="008F3F7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МДК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(В Т.Ч. СМЕЖНЫХ УД/МДК)</w:t>
      </w:r>
      <w:r w:rsidRPr="009C05E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2DDBABEF" w14:textId="77777777" w:rsidR="00F90617" w:rsidRDefault="00F90617" w:rsidP="000202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FC983" w14:textId="77777777" w:rsidR="00F90617" w:rsidRDefault="00F90617" w:rsidP="000202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5.2.2. Участие в учебно-исследовательской работе</w:t>
      </w:r>
    </w:p>
    <w:p w14:paraId="78C290AF" w14:textId="77777777" w:rsidR="00F90617" w:rsidRPr="00E83185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88"/>
        <w:gridCol w:w="1626"/>
        <w:gridCol w:w="3018"/>
        <w:gridCol w:w="2264"/>
        <w:gridCol w:w="3168"/>
      </w:tblGrid>
      <w:tr w:rsidR="00F90617" w:rsidRPr="00E83185" w14:paraId="3B8B8BBF" w14:textId="77777777" w:rsidTr="00D628AA">
        <w:trPr>
          <w:trHeight w:val="549"/>
        </w:trPr>
        <w:tc>
          <w:tcPr>
            <w:tcW w:w="488" w:type="dxa"/>
          </w:tcPr>
          <w:p w14:paraId="5B359191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6" w:type="dxa"/>
          </w:tcPr>
          <w:p w14:paraId="311E5B97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18" w:type="dxa"/>
          </w:tcPr>
          <w:p w14:paraId="74AC899E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достижения</w:t>
            </w:r>
          </w:p>
        </w:tc>
        <w:tc>
          <w:tcPr>
            <w:tcW w:w="2264" w:type="dxa"/>
          </w:tcPr>
          <w:p w14:paraId="1A286378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168" w:type="dxa"/>
          </w:tcPr>
          <w:p w14:paraId="1A7CA9D2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F90617" w:rsidRPr="00E83185" w14:paraId="67090958" w14:textId="77777777" w:rsidTr="00D628AA">
        <w:trPr>
          <w:trHeight w:val="1941"/>
        </w:trPr>
        <w:tc>
          <w:tcPr>
            <w:tcW w:w="488" w:type="dxa"/>
          </w:tcPr>
          <w:p w14:paraId="737CE989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6" w:type="dxa"/>
          </w:tcPr>
          <w:p w14:paraId="1A183418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i/>
                <w:sz w:val="24"/>
                <w:szCs w:val="24"/>
              </w:rPr>
              <w:t>Примеры:</w:t>
            </w:r>
          </w:p>
          <w:p w14:paraId="2D9331FF" w14:textId="77777777" w:rsidR="00F90617" w:rsidRPr="00E83185" w:rsidRDefault="00D628AA" w:rsidP="00D628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12.10.2023 </w:t>
            </w:r>
            <w:r w:rsidR="00F90617" w:rsidRPr="00E831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18" w:type="dxa"/>
          </w:tcPr>
          <w:p w14:paraId="02F1BCBC" w14:textId="77777777" w:rsidR="00F90617" w:rsidRPr="00DD7398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398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с докладом «…………………..» в научно-исследовательской конференции «Шаг в науку»</w:t>
            </w:r>
          </w:p>
          <w:p w14:paraId="0EE23B83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1811C173" w14:textId="77777777" w:rsidR="00F90617" w:rsidRPr="00DD7398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</w:t>
            </w:r>
            <w:r w:rsidRPr="00DD739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DD7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степени</w:t>
            </w:r>
          </w:p>
        </w:tc>
        <w:tc>
          <w:tcPr>
            <w:tcW w:w="3168" w:type="dxa"/>
          </w:tcPr>
          <w:p w14:paraId="7C370D60" w14:textId="77777777" w:rsidR="00F90617" w:rsidRPr="00DD7398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внутриколледжный</w:t>
            </w:r>
            <w:proofErr w:type="spellEnd"/>
          </w:p>
        </w:tc>
      </w:tr>
      <w:tr w:rsidR="00F90617" w:rsidRPr="00E83185" w14:paraId="3F0DA27E" w14:textId="77777777" w:rsidTr="00D628AA">
        <w:trPr>
          <w:trHeight w:val="268"/>
        </w:trPr>
        <w:tc>
          <w:tcPr>
            <w:tcW w:w="488" w:type="dxa"/>
          </w:tcPr>
          <w:p w14:paraId="60B85D58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6" w:type="dxa"/>
          </w:tcPr>
          <w:p w14:paraId="1BE1D3C9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1867F31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5FCA44FA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6DC52447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17" w:rsidRPr="00E83185" w14:paraId="48E0C3D2" w14:textId="77777777" w:rsidTr="00D628AA">
        <w:trPr>
          <w:trHeight w:val="281"/>
        </w:trPr>
        <w:tc>
          <w:tcPr>
            <w:tcW w:w="488" w:type="dxa"/>
          </w:tcPr>
          <w:p w14:paraId="091F886E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9C19079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018" w:type="dxa"/>
          </w:tcPr>
          <w:p w14:paraId="31D02163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189DABFB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3DB8DED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C5198A" w14:textId="77777777"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71C390" w14:textId="77777777" w:rsidR="00F90617" w:rsidRPr="00E83185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682BAC" w14:textId="77777777" w:rsidR="00F90617" w:rsidRDefault="00F90617" w:rsidP="00F90617">
      <w:pPr>
        <w:spacing w:after="0" w:line="240" w:lineRule="auto"/>
        <w:ind w:left="141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5.2.3. Участие в интеллектуальных состязаниях</w:t>
      </w:r>
    </w:p>
    <w:p w14:paraId="5B6066CF" w14:textId="77777777" w:rsidR="00F90617" w:rsidRDefault="00F90617" w:rsidP="00F90617">
      <w:pPr>
        <w:tabs>
          <w:tab w:val="left" w:pos="357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5500D2" w14:textId="77777777"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66"/>
        <w:gridCol w:w="1455"/>
        <w:gridCol w:w="2357"/>
        <w:gridCol w:w="2002"/>
        <w:gridCol w:w="3617"/>
      </w:tblGrid>
      <w:tr w:rsidR="00F90617" w:rsidRPr="00E83185" w14:paraId="7C5156DE" w14:textId="77777777" w:rsidTr="004F7830">
        <w:tc>
          <w:tcPr>
            <w:tcW w:w="458" w:type="dxa"/>
          </w:tcPr>
          <w:p w14:paraId="040D482B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55" w:type="dxa"/>
          </w:tcPr>
          <w:p w14:paraId="0C963EDD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65" w:type="dxa"/>
          </w:tcPr>
          <w:p w14:paraId="7AF66253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достижения</w:t>
            </w:r>
          </w:p>
        </w:tc>
        <w:tc>
          <w:tcPr>
            <w:tcW w:w="2004" w:type="dxa"/>
          </w:tcPr>
          <w:p w14:paraId="5926F347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641" w:type="dxa"/>
          </w:tcPr>
          <w:p w14:paraId="464FBEA3" w14:textId="77777777"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F90617" w:rsidRPr="00E83185" w14:paraId="24AC61E7" w14:textId="77777777" w:rsidTr="004F7830">
        <w:tc>
          <w:tcPr>
            <w:tcW w:w="458" w:type="dxa"/>
          </w:tcPr>
          <w:p w14:paraId="577E72D1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5" w:type="dxa"/>
          </w:tcPr>
          <w:p w14:paraId="2907929F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i/>
                <w:sz w:val="24"/>
                <w:szCs w:val="24"/>
              </w:rPr>
              <w:t>Примеры:</w:t>
            </w:r>
          </w:p>
          <w:p w14:paraId="2290974F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12.10.2013г.</w:t>
            </w:r>
          </w:p>
        </w:tc>
        <w:tc>
          <w:tcPr>
            <w:tcW w:w="2365" w:type="dxa"/>
          </w:tcPr>
          <w:p w14:paraId="2009785C" w14:textId="77777777" w:rsidR="00F90617" w:rsidRPr="00DD7398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олимпиаде по фармакологии</w:t>
            </w:r>
          </w:p>
          <w:p w14:paraId="265B1FEA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10E41A38" w14:textId="77777777" w:rsidR="00F90617" w:rsidRPr="00DD7398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</w:t>
            </w:r>
            <w:r w:rsidRPr="00DD739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DD7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степени</w:t>
            </w:r>
          </w:p>
        </w:tc>
        <w:tc>
          <w:tcPr>
            <w:tcW w:w="3641" w:type="dxa"/>
          </w:tcPr>
          <w:p w14:paraId="19CE9164" w14:textId="77777777" w:rsidR="00F90617" w:rsidRPr="00DD7398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региональный</w:t>
            </w:r>
          </w:p>
        </w:tc>
      </w:tr>
      <w:tr w:rsidR="00F90617" w:rsidRPr="00E83185" w14:paraId="5C988304" w14:textId="77777777" w:rsidTr="004F7830">
        <w:tc>
          <w:tcPr>
            <w:tcW w:w="458" w:type="dxa"/>
          </w:tcPr>
          <w:p w14:paraId="043493B8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5" w:type="dxa"/>
          </w:tcPr>
          <w:p w14:paraId="7013A12E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3C1B496A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7DDC29F7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14:paraId="0242ED5C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17" w:rsidRPr="00E83185" w14:paraId="11C0F4D4" w14:textId="77777777" w:rsidTr="004F7830">
        <w:tc>
          <w:tcPr>
            <w:tcW w:w="458" w:type="dxa"/>
          </w:tcPr>
          <w:p w14:paraId="61E70AD1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796E703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365" w:type="dxa"/>
          </w:tcPr>
          <w:p w14:paraId="73295E4A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151334FF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14:paraId="1CE4D4B5" w14:textId="77777777"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D3106" w14:textId="77777777" w:rsidR="00F90617" w:rsidRDefault="00F90617" w:rsidP="00F90617">
      <w:pPr>
        <w:tabs>
          <w:tab w:val="left" w:pos="25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CE7C04" w14:textId="77777777"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77847D9" w14:textId="77777777" w:rsidR="000202EE" w:rsidRDefault="000202EE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C69119E" w14:textId="77777777" w:rsidR="000202EE" w:rsidRDefault="000202EE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5D5C6AB" w14:textId="77777777" w:rsidR="000202EE" w:rsidRDefault="000202EE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5337A17" w14:textId="77777777" w:rsidR="000202EE" w:rsidRDefault="000202EE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2DFBABE" w14:textId="77777777" w:rsidR="000202EE" w:rsidRDefault="000202EE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C0BE490" w14:textId="77777777" w:rsidR="000202EE" w:rsidRDefault="000202EE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F4C4479" w14:textId="77777777" w:rsidR="00F90617" w:rsidRPr="000202EE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2BEBBFD5" w14:textId="77777777" w:rsidR="00F90617" w:rsidRPr="000202EE" w:rsidRDefault="00F90617" w:rsidP="00F9061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202EE">
        <w:rPr>
          <w:rFonts w:ascii="Times New Roman" w:hAnsi="Times New Roman" w:cs="Times New Roman"/>
          <w:color w:val="FF0000"/>
        </w:rPr>
        <w:t>прилагаются  документы (сертификаты, свидетельства, эссе обучающихся и т.д.),  подтверждающие перечисленные достижения</w:t>
      </w:r>
    </w:p>
    <w:p w14:paraId="0E2B1B2F" w14:textId="77777777" w:rsidR="00F90617" w:rsidRDefault="00F90617" w:rsidP="00F906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самоанализа студента по итогам </w:t>
      </w:r>
    </w:p>
    <w:p w14:paraId="26BE9485" w14:textId="77777777" w:rsidR="00F90617" w:rsidRPr="00E83185" w:rsidRDefault="00F90617" w:rsidP="00F906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20….. - 20….</w:t>
      </w:r>
      <w:r w:rsidRPr="00D31D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E83185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78547FDD" w14:textId="77777777" w:rsidR="00F90617" w:rsidRPr="00E83185" w:rsidRDefault="00F90617" w:rsidP="00F9061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3185">
        <w:rPr>
          <w:rFonts w:ascii="Times New Roman" w:hAnsi="Times New Roman" w:cs="Times New Roman"/>
          <w:i/>
          <w:sz w:val="24"/>
          <w:szCs w:val="24"/>
        </w:rPr>
        <w:t>(пишется в свободной форме, опираясь на предложенные  ниже вопросы)</w:t>
      </w:r>
    </w:p>
    <w:p w14:paraId="5CBA4169" w14:textId="77777777" w:rsidR="00F90617" w:rsidRPr="00E83185" w:rsidRDefault="00F90617" w:rsidP="00F90617">
      <w:pPr>
        <w:pStyle w:val="a4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14:paraId="706C4A5C" w14:textId="77777777" w:rsidR="00F90617" w:rsidRDefault="00F90617" w:rsidP="00F9061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185">
        <w:rPr>
          <w:rFonts w:ascii="Times New Roman" w:hAnsi="Times New Roman" w:cs="Times New Roman"/>
          <w:sz w:val="24"/>
          <w:szCs w:val="24"/>
        </w:rPr>
        <w:t>Удалось ли мне быть активным в учебной, творческой, социальной, исследовательской и др. видах деятельности в медицинском колледже и за его пределами?</w:t>
      </w:r>
    </w:p>
    <w:p w14:paraId="056D96DF" w14:textId="77777777" w:rsidR="00F90617" w:rsidRDefault="00F90617" w:rsidP="00F906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Pr="00E831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  <w:r w:rsidRPr="00E8318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841AEC5" w14:textId="77777777" w:rsidR="00F90617" w:rsidRPr="00E83185" w:rsidRDefault="00F90617" w:rsidP="00F906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DA9986" w14:textId="77777777" w:rsidR="00F90617" w:rsidRPr="00E83185" w:rsidRDefault="00F90617" w:rsidP="00F906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40A157" w14:textId="77777777" w:rsidR="00F90617" w:rsidRDefault="00F90617" w:rsidP="00F9061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185">
        <w:rPr>
          <w:rFonts w:ascii="Times New Roman" w:hAnsi="Times New Roman" w:cs="Times New Roman"/>
          <w:sz w:val="24"/>
          <w:szCs w:val="24"/>
        </w:rPr>
        <w:t xml:space="preserve">Какое из личных достижений за прошедший учебный год было самым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3185">
        <w:rPr>
          <w:rFonts w:ascii="Times New Roman" w:hAnsi="Times New Roman" w:cs="Times New Roman"/>
          <w:sz w:val="24"/>
          <w:szCs w:val="24"/>
        </w:rPr>
        <w:t>запоминающимся / интересным / трудно выполнимым?</w:t>
      </w:r>
    </w:p>
    <w:p w14:paraId="4D7A6397" w14:textId="77777777" w:rsidR="00F90617" w:rsidRDefault="00F90617" w:rsidP="00F906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Pr="00E8318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B4B81A7" w14:textId="77777777" w:rsidR="00F90617" w:rsidRDefault="00F90617" w:rsidP="00F906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AB9CFCA" w14:textId="77777777" w:rsidR="00F90617" w:rsidRPr="00E83185" w:rsidRDefault="00F90617" w:rsidP="00F906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65566B" w14:textId="77777777" w:rsidR="00F90617" w:rsidRDefault="00F90617" w:rsidP="00F90617">
      <w:pPr>
        <w:shd w:val="clear" w:color="auto" w:fill="FFFFFF"/>
        <w:tabs>
          <w:tab w:val="left" w:pos="9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85">
        <w:rPr>
          <w:rFonts w:ascii="Times New Roman" w:eastAsia="Times New Roman" w:hAnsi="Times New Roman" w:cs="Times New Roman"/>
          <w:sz w:val="24"/>
          <w:szCs w:val="24"/>
        </w:rPr>
        <w:t>Какие цели я ставлю перед собой на следующий учебный год?</w:t>
      </w:r>
    </w:p>
    <w:p w14:paraId="2BB11F23" w14:textId="77777777" w:rsidR="00F90617" w:rsidRDefault="00F90617" w:rsidP="00F90617">
      <w:pPr>
        <w:shd w:val="clear" w:color="auto" w:fill="FFFFFF"/>
        <w:tabs>
          <w:tab w:val="left" w:pos="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5045A81" w14:textId="77777777" w:rsidR="00F90617" w:rsidRPr="00E83185" w:rsidRDefault="00F90617" w:rsidP="00F90617">
      <w:pPr>
        <w:shd w:val="clear" w:color="auto" w:fill="FFFFFF"/>
        <w:tabs>
          <w:tab w:val="left" w:pos="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310EA11" w14:textId="77777777" w:rsidR="00F90617" w:rsidRDefault="00F90617" w:rsidP="00F90617">
      <w:pPr>
        <w:shd w:val="clear" w:color="auto" w:fill="FFFFFF"/>
        <w:tabs>
          <w:tab w:val="left" w:pos="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8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4AF07AE5" w14:textId="77777777" w:rsidR="00F90617" w:rsidRPr="00E83185" w:rsidRDefault="00F90617" w:rsidP="00F90617">
      <w:pPr>
        <w:shd w:val="clear" w:color="auto" w:fill="FFFFFF"/>
        <w:tabs>
          <w:tab w:val="left" w:pos="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7928A" w14:textId="77777777" w:rsidR="00F90617" w:rsidRDefault="00F90617" w:rsidP="00F90617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83185">
        <w:rPr>
          <w:rFonts w:ascii="Times New Roman" w:eastAsia="Times New Roman" w:hAnsi="Times New Roman" w:cs="Times New Roman"/>
          <w:sz w:val="24"/>
          <w:szCs w:val="24"/>
        </w:rPr>
        <w:t>Как я их буду достигать?______________________________________________________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65AD6876" w14:textId="77777777" w:rsidR="00F90617" w:rsidRPr="00E83185" w:rsidRDefault="00F90617" w:rsidP="00F90617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88D56C6" w14:textId="77777777" w:rsidR="00F90617" w:rsidRDefault="00F90617" w:rsidP="00F90617">
      <w:pPr>
        <w:shd w:val="clear" w:color="auto" w:fill="FFFFFF"/>
        <w:tabs>
          <w:tab w:val="left" w:pos="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6D6F3" w14:textId="77777777" w:rsidR="00F90617" w:rsidRDefault="00F90617" w:rsidP="00F90617">
      <w:pPr>
        <w:shd w:val="clear" w:color="auto" w:fill="FFFFFF"/>
        <w:tabs>
          <w:tab w:val="left" w:pos="9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3185">
        <w:rPr>
          <w:rFonts w:ascii="Times New Roman" w:eastAsia="Times New Roman" w:hAnsi="Times New Roman" w:cs="Times New Roman"/>
          <w:sz w:val="24"/>
          <w:szCs w:val="24"/>
        </w:rPr>
        <w:t xml:space="preserve"> каких мероприятиях мне хочется принять участие в следующем учебном году?</w:t>
      </w:r>
    </w:p>
    <w:p w14:paraId="45B10D21" w14:textId="77777777" w:rsidR="00F90617" w:rsidRPr="00E83185" w:rsidRDefault="00F90617" w:rsidP="00F90617">
      <w:pPr>
        <w:shd w:val="clear" w:color="auto" w:fill="FFFFFF"/>
        <w:tabs>
          <w:tab w:val="left" w:pos="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E83185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345197B6" w14:textId="77777777" w:rsidR="00F90617" w:rsidRPr="001E4392" w:rsidRDefault="00F90617" w:rsidP="00F90617">
      <w:pPr>
        <w:shd w:val="clear" w:color="auto" w:fill="FFFFFF"/>
        <w:tabs>
          <w:tab w:val="left" w:pos="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8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3935EA19" w14:textId="77777777" w:rsidR="00F90617" w:rsidRPr="00E83185" w:rsidRDefault="00F90617" w:rsidP="00F906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p w14:paraId="646297C6" w14:textId="77777777" w:rsidR="00F90617" w:rsidRDefault="00F90617" w:rsidP="00F9061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6566D7" w14:textId="77777777" w:rsidR="00F90617" w:rsidRDefault="00F90617" w:rsidP="00F906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E270CC4" w14:textId="77777777" w:rsidR="00F90617" w:rsidRDefault="00F90617" w:rsidP="00F9061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</w:t>
      </w:r>
      <w:r w:rsidRPr="00747A12">
        <w:rPr>
          <w:rFonts w:ascii="Times New Roman" w:eastAsia="Times New Roman" w:hAnsi="Times New Roman" w:cs="Times New Roman"/>
          <w:b/>
          <w:sz w:val="24"/>
          <w:szCs w:val="24"/>
        </w:rPr>
        <w:t xml:space="preserve">Отзыв руководителя учебной группы </w:t>
      </w:r>
    </w:p>
    <w:p w14:paraId="0B2179B2" w14:textId="77777777" w:rsidR="00F90617" w:rsidRPr="00F4459F" w:rsidRDefault="00F90617" w:rsidP="00F9061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итогам  </w:t>
      </w:r>
      <w:r w:rsidRPr="00F4459F">
        <w:rPr>
          <w:rFonts w:ascii="Times New Roman" w:eastAsia="Times New Roman" w:hAnsi="Times New Roman" w:cs="Times New Roman"/>
          <w:b/>
          <w:sz w:val="24"/>
          <w:szCs w:val="24"/>
        </w:rPr>
        <w:t>учебного года___________________</w:t>
      </w:r>
    </w:p>
    <w:p w14:paraId="1E4667E0" w14:textId="77777777" w:rsidR="00F90617" w:rsidRPr="00F4459F" w:rsidRDefault="00F90617" w:rsidP="00F9061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0BB76C" w14:textId="77777777" w:rsidR="00F90617" w:rsidRPr="00747A12" w:rsidRDefault="00F90617" w:rsidP="00F9061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8862CD" w14:textId="77777777"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ФИО студента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A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754357FE" w14:textId="77777777"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747A12">
        <w:rPr>
          <w:rFonts w:ascii="Times New Roman" w:eastAsia="Times New Roman" w:hAnsi="Times New Roman" w:cs="Times New Roman"/>
          <w:sz w:val="24"/>
          <w:szCs w:val="24"/>
        </w:rPr>
        <w:t>Специальность_____________________________________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33939F7D" w14:textId="77777777"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A4DC2" w14:textId="77777777"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Количество пропусков без уважительных причин</w:t>
      </w:r>
    </w:p>
    <w:p w14:paraId="4065F307" w14:textId="77777777"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20-30 ч.     31-50ч.       51-70 ч.      71-100ч    100 – 200ч.     более 200 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292E6F" w14:textId="77777777" w:rsidR="00F90617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</w:t>
      </w:r>
      <w:r w:rsidRPr="00107808">
        <w:rPr>
          <w:rFonts w:ascii="Times New Roman" w:eastAsia="Times New Roman" w:hAnsi="Times New Roman" w:cs="Times New Roman"/>
          <w:i/>
          <w:sz w:val="20"/>
          <w:szCs w:val="20"/>
        </w:rPr>
        <w:t>(нужное подчеркнуть)</w:t>
      </w:r>
    </w:p>
    <w:p w14:paraId="20E71877" w14:textId="77777777" w:rsidR="00F90617" w:rsidRPr="00107808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CA25349" w14:textId="77777777" w:rsidR="00F90617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Своевременно (не своевременно) получены зачеты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</w:p>
    <w:p w14:paraId="5A62115A" w14:textId="77777777"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14:paraId="7F4090DE" w14:textId="77777777" w:rsidR="00F90617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6B02996B" w14:textId="77777777"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498FA" w14:textId="77777777"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Своевременно (не своевременно) сданы экзамены_______________________________________</w:t>
      </w:r>
    </w:p>
    <w:p w14:paraId="5A2D9971" w14:textId="77777777" w:rsidR="00F90617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22647019" w14:textId="77777777"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D4614" w14:textId="77777777"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Своевременно (не своевременно) пройден медицинский осмотр___________________________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1DE61C53" w14:textId="77777777" w:rsidR="00F90617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95255" w14:textId="77777777"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Своевременно (не своевременно) получены зачеты по производственной практике___________</w:t>
      </w:r>
    </w:p>
    <w:p w14:paraId="6F383781" w14:textId="77777777"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5AB64BA5" w14:textId="77777777"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E80D57B" w14:textId="77777777" w:rsidR="00F90617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A8FAC" w14:textId="77777777"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Участвовала (не участвовала), участвовал (не участвовал) в самоуправлении группы ____________________________________________________________________________________________________________________________________________________________________</w:t>
      </w:r>
    </w:p>
    <w:p w14:paraId="11B697F9" w14:textId="77777777" w:rsidR="00F90617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F0E0CF" w14:textId="77777777"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Участвовала (не участвовала), участвовал (не участвовал) в тренировке по ГО ЧС и пожарной безопасности</w:t>
      </w:r>
    </w:p>
    <w:p w14:paraId="47ED2543" w14:textId="77777777"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6FBB60CA" w14:textId="77777777" w:rsidR="00F90617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D2357" w14:textId="77777777"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Дополнения__________________________________________________________________________________________________________________________________________________________</w:t>
      </w:r>
    </w:p>
    <w:p w14:paraId="15C1811F" w14:textId="77777777"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3B8344CD" w14:textId="77777777"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«_____»______________20___г.</w:t>
      </w:r>
    </w:p>
    <w:p w14:paraId="35F34257" w14:textId="77777777" w:rsidR="00F90617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4E397" w14:textId="77777777" w:rsidR="00F90617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DDBE57A" w14:textId="77777777" w:rsidR="00F90617" w:rsidRPr="00107808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07808">
        <w:rPr>
          <w:rFonts w:ascii="Times New Roman" w:eastAsia="Times New Roman" w:hAnsi="Times New Roman" w:cs="Times New Roman"/>
          <w:i/>
          <w:sz w:val="20"/>
          <w:szCs w:val="20"/>
        </w:rPr>
        <w:t xml:space="preserve">Инициалы Фамилия    руководителя учебной группы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</w:t>
      </w:r>
      <w:r w:rsidRPr="0010780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Подпись</w:t>
      </w:r>
    </w:p>
    <w:p w14:paraId="77FF806A" w14:textId="77777777" w:rsidR="00F90617" w:rsidRPr="00E83185" w:rsidRDefault="00F90617" w:rsidP="00F90617">
      <w:pPr>
        <w:shd w:val="clear" w:color="auto" w:fill="FFFFFF"/>
        <w:tabs>
          <w:tab w:val="left" w:pos="722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>
        <w:rPr>
          <w:rFonts w:ascii="Times New Roman" w:eastAsia="Times New Roman" w:hAnsi="Times New Roman" w:cs="Times New Roman"/>
          <w:color w:val="666666"/>
          <w:sz w:val="18"/>
          <w:szCs w:val="18"/>
        </w:rPr>
        <w:tab/>
      </w:r>
    </w:p>
    <w:p w14:paraId="1FEE4F88" w14:textId="77777777" w:rsidR="00F90617" w:rsidRPr="00E83185" w:rsidRDefault="00F90617" w:rsidP="00F90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p w14:paraId="146DD2F9" w14:textId="77777777" w:rsidR="00F90617" w:rsidRPr="00E83185" w:rsidRDefault="00F90617" w:rsidP="00F906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p w14:paraId="544367A2" w14:textId="77777777" w:rsidR="005C4530" w:rsidRDefault="005C4530"/>
    <w:sectPr w:rsidR="005C4530" w:rsidSect="000202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674C6"/>
    <w:multiLevelType w:val="hybridMultilevel"/>
    <w:tmpl w:val="2F28A170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EB4491"/>
    <w:multiLevelType w:val="hybridMultilevel"/>
    <w:tmpl w:val="5E1E02A8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669360DF"/>
    <w:multiLevelType w:val="hybridMultilevel"/>
    <w:tmpl w:val="FF62DFA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0763D75"/>
    <w:multiLevelType w:val="hybridMultilevel"/>
    <w:tmpl w:val="E32801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67A"/>
    <w:rsid w:val="000202EE"/>
    <w:rsid w:val="005C4530"/>
    <w:rsid w:val="00773E0A"/>
    <w:rsid w:val="00D628AA"/>
    <w:rsid w:val="00E0567A"/>
    <w:rsid w:val="00F9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1D39"/>
  <w15:docId w15:val="{CDBE39D0-B593-4CDB-9C7C-1DD641F8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6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6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06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6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png</dc:creator>
  <cp:keywords/>
  <dc:description/>
  <cp:lastModifiedBy>User</cp:lastModifiedBy>
  <cp:revision>6</cp:revision>
  <dcterms:created xsi:type="dcterms:W3CDTF">2023-10-03T21:58:00Z</dcterms:created>
  <dcterms:modified xsi:type="dcterms:W3CDTF">2024-02-18T23:54:00Z</dcterms:modified>
</cp:coreProperties>
</file>