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B2" w:rsidRPr="00B352B2" w:rsidRDefault="00B352B2" w:rsidP="00B352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52B2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717FF3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B352B2">
        <w:rPr>
          <w:rFonts w:ascii="Times New Roman" w:hAnsi="Times New Roman" w:cs="Times New Roman"/>
          <w:b/>
          <w:i/>
          <w:sz w:val="24"/>
          <w:szCs w:val="24"/>
        </w:rPr>
        <w:t xml:space="preserve">совершеннолетнего обучающегося </w:t>
      </w:r>
      <w:r w:rsidR="00717FF3">
        <w:rPr>
          <w:rFonts w:ascii="Times New Roman" w:hAnsi="Times New Roman" w:cs="Times New Roman"/>
          <w:b/>
          <w:i/>
          <w:sz w:val="24"/>
          <w:szCs w:val="24"/>
        </w:rPr>
        <w:t>заполняют его законные представители</w:t>
      </w:r>
    </w:p>
    <w:p w:rsidR="00B352B2" w:rsidRDefault="00B352B2" w:rsidP="00B352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52B2" w:rsidRDefault="00B352B2" w:rsidP="00B352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1657" w:rsidRPr="00E52410" w:rsidRDefault="00FE1657" w:rsidP="004942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2410">
        <w:rPr>
          <w:rFonts w:ascii="Times New Roman" w:hAnsi="Times New Roman" w:cs="Times New Roman"/>
          <w:sz w:val="24"/>
          <w:szCs w:val="24"/>
        </w:rPr>
        <w:t>ИНФОРМИРОВАННОЕ ДОБРОВОЛЬНОЕ СОГЛАСИЕ</w:t>
      </w:r>
    </w:p>
    <w:p w:rsidR="00FE1657" w:rsidRDefault="00FE1657" w:rsidP="004942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2410">
        <w:rPr>
          <w:rFonts w:ascii="Times New Roman" w:hAnsi="Times New Roman" w:cs="Times New Roman"/>
          <w:sz w:val="24"/>
          <w:szCs w:val="24"/>
        </w:rPr>
        <w:t xml:space="preserve">на прохождение практической подготовки в период реализации мер по профилактике и снижению рисков распространения </w:t>
      </w:r>
      <w:r w:rsidR="00B009D2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E52410">
        <w:rPr>
          <w:rFonts w:ascii="Times New Roman" w:hAnsi="Times New Roman" w:cs="Times New Roman"/>
          <w:sz w:val="24"/>
          <w:szCs w:val="24"/>
        </w:rPr>
        <w:t>коронавирус</w:t>
      </w:r>
      <w:r w:rsidR="00B009D2">
        <w:rPr>
          <w:rFonts w:ascii="Times New Roman" w:hAnsi="Times New Roman" w:cs="Times New Roman"/>
          <w:sz w:val="24"/>
          <w:szCs w:val="24"/>
        </w:rPr>
        <w:t>ной инфекции</w:t>
      </w:r>
      <w:r w:rsidRPr="00E52410">
        <w:rPr>
          <w:rFonts w:ascii="Times New Roman" w:hAnsi="Times New Roman" w:cs="Times New Roman"/>
          <w:sz w:val="24"/>
          <w:szCs w:val="24"/>
        </w:rPr>
        <w:t xml:space="preserve"> COVID-19</w:t>
      </w:r>
    </w:p>
    <w:p w:rsidR="00B352B2" w:rsidRDefault="00B352B2" w:rsidP="004942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52B2" w:rsidRPr="00E52410" w:rsidRDefault="00B352B2" w:rsidP="004942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52B2" w:rsidRPr="00872EB8" w:rsidRDefault="00FE1657" w:rsidP="00B352B2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2410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 w:rsidR="00B352B2">
        <w:rPr>
          <w:rFonts w:ascii="Times New Roman" w:hAnsi="Times New Roman" w:cs="Times New Roman"/>
          <w:sz w:val="24"/>
          <w:szCs w:val="24"/>
        </w:rPr>
        <w:t>__</w:t>
      </w:r>
      <w:r w:rsidR="00872EB8">
        <w:rPr>
          <w:rFonts w:ascii="Times New Roman" w:hAnsi="Times New Roman" w:cs="Times New Roman"/>
          <w:sz w:val="24"/>
          <w:szCs w:val="24"/>
        </w:rPr>
        <w:t xml:space="preserve"> </w:t>
      </w:r>
      <w:r w:rsidRPr="00872EB8">
        <w:rPr>
          <w:rFonts w:ascii="Times New Roman" w:hAnsi="Times New Roman" w:cs="Times New Roman"/>
          <w:sz w:val="20"/>
          <w:szCs w:val="20"/>
        </w:rPr>
        <w:t>(Ф.И.О.</w:t>
      </w:r>
      <w:r w:rsidR="00872EB8" w:rsidRPr="00872EB8">
        <w:rPr>
          <w:rFonts w:ascii="Times New Roman" w:hAnsi="Times New Roman" w:cs="Times New Roman"/>
          <w:sz w:val="20"/>
          <w:szCs w:val="20"/>
        </w:rPr>
        <w:t xml:space="preserve"> одного из родителей опекуна, попечителя, иного законного представителя</w:t>
      </w:r>
      <w:r w:rsidRPr="00872EB8">
        <w:rPr>
          <w:rFonts w:ascii="Times New Roman" w:hAnsi="Times New Roman" w:cs="Times New Roman"/>
          <w:sz w:val="20"/>
          <w:szCs w:val="20"/>
        </w:rPr>
        <w:t>)</w:t>
      </w:r>
    </w:p>
    <w:p w:rsidR="00E52410" w:rsidRDefault="00FE1657" w:rsidP="00B35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410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B352B2">
        <w:rPr>
          <w:rFonts w:ascii="Times New Roman" w:hAnsi="Times New Roman" w:cs="Times New Roman"/>
          <w:sz w:val="24"/>
          <w:szCs w:val="24"/>
        </w:rPr>
        <w:t>«____» _________ ___________ г.</w:t>
      </w:r>
      <w:proofErr w:type="gramStart"/>
      <w:r w:rsidRPr="00E52410">
        <w:rPr>
          <w:rFonts w:ascii="Times New Roman" w:hAnsi="Times New Roman" w:cs="Times New Roman"/>
          <w:sz w:val="24"/>
          <w:szCs w:val="24"/>
        </w:rPr>
        <w:t xml:space="preserve">, </w:t>
      </w:r>
      <w:r w:rsidR="00B352B2">
        <w:rPr>
          <w:rFonts w:ascii="Times New Roman" w:hAnsi="Times New Roman" w:cs="Times New Roman"/>
          <w:sz w:val="24"/>
          <w:szCs w:val="24"/>
        </w:rPr>
        <w:t xml:space="preserve"> проживающий</w:t>
      </w:r>
      <w:proofErr w:type="gramEnd"/>
      <w:r w:rsidR="00B352B2">
        <w:rPr>
          <w:rFonts w:ascii="Times New Roman" w:hAnsi="Times New Roman" w:cs="Times New Roman"/>
          <w:sz w:val="24"/>
          <w:szCs w:val="24"/>
        </w:rPr>
        <w:t>(ая):</w:t>
      </w:r>
      <w:r w:rsidRPr="00E524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009D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5241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64356">
        <w:rPr>
          <w:rFonts w:ascii="Times New Roman" w:hAnsi="Times New Roman" w:cs="Times New Roman"/>
          <w:sz w:val="24"/>
          <w:szCs w:val="24"/>
        </w:rPr>
        <w:t>,</w:t>
      </w:r>
    </w:p>
    <w:p w:rsidR="00872EB8" w:rsidRDefault="002458F2" w:rsidP="00245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добровольное информированное согласие </w:t>
      </w:r>
      <w:r w:rsidR="00872EB8"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 w:rsidR="00872E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прохождение практической подготовки моего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студента</w:t>
      </w:r>
      <w:r w:rsidR="00872EB8"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Партизанского филиала КГБПОУ «ВБМК»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72EB8" w:rsidRPr="00E52410">
        <w:rPr>
          <w:rFonts w:ascii="Times New Roman" w:hAnsi="Times New Roman" w:cs="Times New Roman"/>
          <w:sz w:val="24"/>
          <w:szCs w:val="24"/>
        </w:rPr>
        <w:t xml:space="preserve">в период реализации мер по профилактике и снижению рисков распространения </w:t>
      </w:r>
      <w:r w:rsidR="00872EB8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872EB8" w:rsidRPr="00E52410">
        <w:rPr>
          <w:rFonts w:ascii="Times New Roman" w:hAnsi="Times New Roman" w:cs="Times New Roman"/>
          <w:sz w:val="24"/>
          <w:szCs w:val="24"/>
        </w:rPr>
        <w:t>коронавирус</w:t>
      </w:r>
      <w:r w:rsidR="00872EB8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872EB8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872EB8" w:rsidRPr="00E52410">
        <w:rPr>
          <w:rFonts w:ascii="Times New Roman" w:hAnsi="Times New Roman" w:cs="Times New Roman"/>
          <w:sz w:val="24"/>
          <w:szCs w:val="24"/>
        </w:rPr>
        <w:t xml:space="preserve"> COVID-19</w:t>
      </w:r>
      <w:r w:rsidR="00872EB8">
        <w:rPr>
          <w:rFonts w:ascii="Times New Roman" w:hAnsi="Times New Roman" w:cs="Times New Roman"/>
          <w:sz w:val="24"/>
          <w:szCs w:val="24"/>
        </w:rPr>
        <w:t>.</w:t>
      </w:r>
    </w:p>
    <w:p w:rsidR="00872EB8" w:rsidRDefault="00872EB8" w:rsidP="00B35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EB8" w:rsidRPr="00717FF3" w:rsidRDefault="00872EB8" w:rsidP="00872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F3">
        <w:rPr>
          <w:rFonts w:ascii="Times New Roman" w:hAnsi="Times New Roman" w:cs="Times New Roman"/>
          <w:b/>
          <w:sz w:val="24"/>
          <w:szCs w:val="24"/>
        </w:rPr>
        <w:t xml:space="preserve">*Раздел бланка заполняется при прохождении практической подготовки несовершеннолетним обучающимся: </w:t>
      </w:r>
    </w:p>
    <w:p w:rsidR="00872EB8" w:rsidRPr="00872EB8" w:rsidRDefault="00872EB8" w:rsidP="00872EB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524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E524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2EB8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несовершеннолетнего обучающегося</w:t>
      </w:r>
      <w:r w:rsidRPr="00872EB8">
        <w:rPr>
          <w:rFonts w:ascii="Times New Roman" w:hAnsi="Times New Roman" w:cs="Times New Roman"/>
          <w:sz w:val="20"/>
          <w:szCs w:val="20"/>
        </w:rPr>
        <w:t>)</w:t>
      </w:r>
    </w:p>
    <w:p w:rsidR="00872EB8" w:rsidRDefault="00872EB8" w:rsidP="00872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410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«____» _________ ___________ г.</w:t>
      </w:r>
      <w:proofErr w:type="gramStart"/>
      <w:r w:rsidRPr="00E524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>(ая):</w:t>
      </w:r>
      <w:r w:rsidRPr="00E524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5241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9D2" w:rsidRPr="00B009D2" w:rsidRDefault="00B009D2" w:rsidP="00B35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Подтверждаю, что данное решение мной принято добровольно, без принуждения с чьей-либо стороны.        </w:t>
      </w:r>
    </w:p>
    <w:p w:rsidR="00B009D2" w:rsidRPr="00B009D2" w:rsidRDefault="00B009D2" w:rsidP="004942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Мне разъяснено, что </w:t>
      </w:r>
      <w:r w:rsidR="002026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прохождение практической подготовки допускается только</w:t>
      </w:r>
      <w:r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после моего письменного согласия, выраженного в настоящем заявлении.</w:t>
      </w:r>
    </w:p>
    <w:p w:rsidR="00202650" w:rsidRDefault="00202650" w:rsidP="004942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Мне также разъяснено, что прохождение практической подготовки обучающимися организованно в соответствии с Порядком организации и проведения практической подготовки,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3 сентября 2013 г. № 620н, посредством выполнения обучающимися следующей деятельности</w:t>
      </w:r>
      <w:r w:rsidR="008C1F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C1FEC" w:rsidRPr="008C1FEC" w:rsidRDefault="008C1FEC" w:rsidP="004942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в самоизоляции;</w:t>
      </w:r>
    </w:p>
    <w:p w:rsidR="008C1FEC" w:rsidRPr="008C1FEC" w:rsidRDefault="008C1FEC" w:rsidP="004942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статистической информации, связанной с коронавирусной инфекцией;</w:t>
      </w:r>
    </w:p>
    <w:p w:rsidR="008C1FEC" w:rsidRPr="008C1FEC" w:rsidRDefault="008C1FEC" w:rsidP="004942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подготовке информационных сообщений по вопросам, связанным с коронавирусной инфекцией;</w:t>
      </w:r>
    </w:p>
    <w:p w:rsidR="008C1FEC" w:rsidRPr="008C1FEC" w:rsidRDefault="008C1FEC" w:rsidP="004942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и разъяснительных мероприятий среди населения по вопросам, связанным с коронавирусной инфекцией;</w:t>
      </w:r>
    </w:p>
    <w:p w:rsidR="008C1FEC" w:rsidRPr="008C1FEC" w:rsidRDefault="008C1FEC" w:rsidP="004942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социальными службами по вопросам обслуживания лиц, нуждающихся в социальной помощи;</w:t>
      </w:r>
    </w:p>
    <w:p w:rsidR="008C1FEC" w:rsidRPr="008C1FEC" w:rsidRDefault="008C1FEC" w:rsidP="004942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 лицам, находящимся в самоизоляции, продуктов питания, лекарственных препаратов, средств первой необходимости;</w:t>
      </w:r>
    </w:p>
    <w:p w:rsidR="008C1FEC" w:rsidRDefault="008C1FEC" w:rsidP="004942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выявлении круга лиц, контактировавших с лицами, в отношении которых имеются подозрения на коронавирусную инфекцию или подтвержденные случаи заболевания коронавирусной инфекцией;</w:t>
      </w:r>
    </w:p>
    <w:p w:rsidR="008C1FEC" w:rsidRDefault="008C1FEC" w:rsidP="004942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оказании медицинской помощи в медицинских организациях, в том числе оказывающих специализированную медицинскую помощь; </w:t>
      </w:r>
    </w:p>
    <w:p w:rsidR="008C1FEC" w:rsidRDefault="008C1FEC" w:rsidP="004942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виды деятельности.</w:t>
      </w:r>
    </w:p>
    <w:p w:rsidR="00B009D2" w:rsidRPr="00B009D2" w:rsidRDefault="007C3AC1" w:rsidP="00B352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Своей волей и в своем интересе </w:t>
      </w:r>
      <w:proofErr w:type="gramStart"/>
      <w:r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добровольное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участие в осуществлении вышеперечисленной деятельности</w:t>
      </w:r>
      <w:r w:rsidR="00717F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моего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4942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009D2"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Настоящее согласие действует с момента его подписания в течение всего срока </w:t>
      </w:r>
      <w:r w:rsidR="004942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прохождения практической подготовки.</w:t>
      </w:r>
    </w:p>
    <w:p w:rsidR="0049426F" w:rsidRDefault="00B009D2" w:rsidP="004942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этом я информирую, что </w:t>
      </w:r>
      <w:r w:rsidR="00717F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мой ребенок не имеет</w:t>
      </w:r>
      <w:r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каких – либо заболеваний,</w:t>
      </w:r>
      <w:r w:rsidR="004942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противопоказаний,</w:t>
      </w:r>
      <w:r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которые препятствовали бы</w:t>
      </w:r>
      <w:r w:rsidR="004942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прохождению практической подготовки</w:t>
      </w:r>
      <w:r w:rsidR="0049426F"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9426F" w:rsidRPr="00E52410">
        <w:rPr>
          <w:rFonts w:ascii="Times New Roman" w:hAnsi="Times New Roman" w:cs="Times New Roman"/>
          <w:sz w:val="24"/>
          <w:szCs w:val="24"/>
        </w:rPr>
        <w:t xml:space="preserve">в период реализации мер по профилактике и снижению рисков распространения </w:t>
      </w:r>
      <w:r w:rsidR="0049426F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49426F" w:rsidRPr="00E52410">
        <w:rPr>
          <w:rFonts w:ascii="Times New Roman" w:hAnsi="Times New Roman" w:cs="Times New Roman"/>
          <w:sz w:val="24"/>
          <w:szCs w:val="24"/>
        </w:rPr>
        <w:t>коронавирус</w:t>
      </w:r>
      <w:r w:rsidR="0049426F">
        <w:rPr>
          <w:rFonts w:ascii="Times New Roman" w:hAnsi="Times New Roman" w:cs="Times New Roman"/>
          <w:sz w:val="24"/>
          <w:szCs w:val="24"/>
        </w:rPr>
        <w:t>ной инфекции</w:t>
      </w:r>
      <w:r w:rsidR="0049426F" w:rsidRPr="00E52410">
        <w:rPr>
          <w:rFonts w:ascii="Times New Roman" w:hAnsi="Times New Roman" w:cs="Times New Roman"/>
          <w:sz w:val="24"/>
          <w:szCs w:val="24"/>
        </w:rPr>
        <w:t xml:space="preserve"> COVID-19</w:t>
      </w:r>
      <w:r w:rsidR="0049426F">
        <w:rPr>
          <w:rFonts w:ascii="Times New Roman" w:hAnsi="Times New Roman" w:cs="Times New Roman"/>
          <w:sz w:val="24"/>
          <w:szCs w:val="24"/>
        </w:rPr>
        <w:t>.</w:t>
      </w:r>
    </w:p>
    <w:p w:rsidR="00B009D2" w:rsidRPr="00B009D2" w:rsidRDefault="00B009D2" w:rsidP="004942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352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Заполнено и подписано собственноручно</w:t>
      </w:r>
      <w:r w:rsidR="0049426F" w:rsidRPr="00B352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009D2" w:rsidRPr="00B009D2" w:rsidRDefault="00B009D2" w:rsidP="00B009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49426F" w:rsidRDefault="0049426F" w:rsidP="00B009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426F" w:rsidRDefault="0049426F" w:rsidP="00B009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426F" w:rsidRDefault="0049426F" w:rsidP="00B009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_____________2020</w:t>
      </w:r>
      <w:r w:rsidR="00B009D2"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="00B009D2"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года    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</w:t>
      </w:r>
      <w:r w:rsidR="00B009D2"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/____________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</w:t>
      </w:r>
      <w:r w:rsidR="00B009D2"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              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B009D2"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</w:t>
      </w:r>
      <w:r w:rsidR="00B009D2"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амилия и.о.)                     </w:t>
      </w:r>
      <w:r w:rsidR="00B009D2" w:rsidRPr="00B00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(подпись)           </w:t>
      </w:r>
    </w:p>
    <w:sectPr w:rsidR="0049426F" w:rsidSect="009D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86CA4"/>
    <w:multiLevelType w:val="multilevel"/>
    <w:tmpl w:val="559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657"/>
    <w:rsid w:val="00044E9F"/>
    <w:rsid w:val="00116286"/>
    <w:rsid w:val="00202650"/>
    <w:rsid w:val="002458F2"/>
    <w:rsid w:val="0049426F"/>
    <w:rsid w:val="00664356"/>
    <w:rsid w:val="00717FF3"/>
    <w:rsid w:val="007C3AC1"/>
    <w:rsid w:val="00872EB8"/>
    <w:rsid w:val="00883B4E"/>
    <w:rsid w:val="008C1FEC"/>
    <w:rsid w:val="009D3194"/>
    <w:rsid w:val="00B009D2"/>
    <w:rsid w:val="00B352B2"/>
    <w:rsid w:val="00B6013E"/>
    <w:rsid w:val="00C47858"/>
    <w:rsid w:val="00CE146F"/>
    <w:rsid w:val="00E52410"/>
    <w:rsid w:val="00F44ECE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0EEB8-C8D6-4DD6-AD84-DE8B263E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9D2"/>
    <w:rPr>
      <w:b/>
      <w:bCs/>
    </w:rPr>
  </w:style>
  <w:style w:type="character" w:styleId="a4">
    <w:name w:val="Hyperlink"/>
    <w:basedOn w:val="a0"/>
    <w:uiPriority w:val="99"/>
    <w:semiHidden/>
    <w:unhideWhenUsed/>
    <w:rsid w:val="00B00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 Windows</cp:lastModifiedBy>
  <cp:revision>10</cp:revision>
  <dcterms:created xsi:type="dcterms:W3CDTF">2020-04-01T14:06:00Z</dcterms:created>
  <dcterms:modified xsi:type="dcterms:W3CDTF">2020-04-08T23:34:00Z</dcterms:modified>
</cp:coreProperties>
</file>